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72" w:rsidRPr="00CF21A9" w:rsidRDefault="00324FE5" w:rsidP="00A91B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5.65pt;margin-top:-32.25pt;width:592.2pt;height:836.9pt;z-index:-251657216;mso-position-horizontal-relative:text;mso-position-vertical-relative:text;mso-width-relative:page;mso-height-relative:page">
            <v:imagedata r:id="rId6" o:title="сканирование0002"/>
          </v:shape>
        </w:pict>
      </w:r>
    </w:p>
    <w:p w:rsidR="00324FE5" w:rsidRDefault="00324FE5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bCs/>
        </w:rPr>
        <w:br w:type="page"/>
      </w:r>
    </w:p>
    <w:p w:rsidR="00C75887" w:rsidRDefault="00C75887" w:rsidP="00CF3AB0">
      <w:pPr>
        <w:pStyle w:val="a3"/>
        <w:spacing w:before="0" w:beforeAutospacing="0" w:after="0" w:afterAutospacing="0"/>
        <w:jc w:val="both"/>
        <w:rPr>
          <w:b/>
          <w:u w:val="single"/>
        </w:rPr>
      </w:pPr>
      <w:bookmarkStart w:id="0" w:name="_GoBack"/>
      <w:bookmarkEnd w:id="0"/>
    </w:p>
    <w:p w:rsidR="00CF3AB0" w:rsidRPr="00CF3AB0" w:rsidRDefault="00CF3AB0" w:rsidP="00CF3AB0">
      <w:pPr>
        <w:pStyle w:val="a3"/>
        <w:spacing w:before="0" w:beforeAutospacing="0" w:after="0" w:afterAutospacing="0"/>
        <w:jc w:val="both"/>
      </w:pPr>
      <w:r w:rsidRPr="00CF3AB0">
        <w:rPr>
          <w:b/>
          <w:u w:val="single"/>
          <w:lang w:val="en-US"/>
        </w:rPr>
        <w:t>II</w:t>
      </w:r>
      <w:r w:rsidR="007C3A8E">
        <w:rPr>
          <w:b/>
          <w:u w:val="single"/>
        </w:rPr>
        <w:t xml:space="preserve"> тур очный</w:t>
      </w:r>
      <w:r w:rsidRPr="00CF3AB0">
        <w:rPr>
          <w:b/>
          <w:u w:val="single"/>
        </w:rPr>
        <w:t>:</w:t>
      </w:r>
      <w:r w:rsidRPr="00CF3AB0">
        <w:rPr>
          <w:b/>
        </w:rPr>
        <w:t xml:space="preserve"> </w:t>
      </w:r>
      <w:r w:rsidRPr="007C3A8E">
        <w:rPr>
          <w:b/>
        </w:rPr>
        <w:t>Призеры и победители I тура</w:t>
      </w:r>
      <w:r w:rsidRPr="00CF3AB0">
        <w:t xml:space="preserve"> будут приглашены для участия в  Гала-концерте</w:t>
      </w:r>
      <w:r w:rsidRPr="00CF3AB0">
        <w:rPr>
          <w:b/>
        </w:rPr>
        <w:t xml:space="preserve">, </w:t>
      </w:r>
      <w:r w:rsidRPr="00CF3AB0">
        <w:t xml:space="preserve">который состоится </w:t>
      </w:r>
      <w:r>
        <w:rPr>
          <w:b/>
        </w:rPr>
        <w:t>15</w:t>
      </w:r>
      <w:r w:rsidRPr="00CF3AB0">
        <w:rPr>
          <w:b/>
        </w:rPr>
        <w:t xml:space="preserve"> </w:t>
      </w:r>
      <w:r>
        <w:rPr>
          <w:b/>
        </w:rPr>
        <w:t xml:space="preserve">октября </w:t>
      </w:r>
      <w:r w:rsidRPr="00CF3AB0">
        <w:rPr>
          <w:b/>
        </w:rPr>
        <w:t>2021 года в 17-00</w:t>
      </w:r>
      <w:r w:rsidRPr="00CF3AB0">
        <w:t xml:space="preserve">  в </w:t>
      </w:r>
      <w:r>
        <w:t xml:space="preserve">Пионерском </w:t>
      </w:r>
      <w:r w:rsidRPr="00CF3AB0">
        <w:t xml:space="preserve">ДК по адресу: Свердловская область, </w:t>
      </w:r>
      <w:proofErr w:type="spellStart"/>
      <w:r w:rsidRPr="00CF3AB0">
        <w:t>Ирбитский</w:t>
      </w:r>
      <w:proofErr w:type="spellEnd"/>
      <w:r w:rsidRPr="00CF3AB0">
        <w:t xml:space="preserve"> район, </w:t>
      </w:r>
      <w:proofErr w:type="spellStart"/>
      <w:r>
        <w:t>пгт</w:t>
      </w:r>
      <w:proofErr w:type="spellEnd"/>
      <w:r>
        <w:t xml:space="preserve"> Пионерский</w:t>
      </w:r>
      <w:r w:rsidRPr="00CF3AB0">
        <w:t xml:space="preserve">, ул. </w:t>
      </w:r>
      <w:r>
        <w:t>Ожиганова 9</w:t>
      </w:r>
    </w:p>
    <w:p w:rsidR="007C3A8E" w:rsidRPr="00CF3AB0" w:rsidRDefault="007C3A8E" w:rsidP="00C758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7346" w:rsidRPr="00CF21A9" w:rsidRDefault="00A91B19" w:rsidP="00ED30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Номинации конкурса, возрастные категории</w:t>
      </w:r>
    </w:p>
    <w:p w:rsidR="009247B4" w:rsidRPr="00CF21A9" w:rsidRDefault="009247B4" w:rsidP="00ED303A">
      <w:pPr>
        <w:pStyle w:val="a9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Вокал </w:t>
      </w:r>
      <w:r w:rsidR="00CB171D" w:rsidRPr="00CF21A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(соло)</w:t>
      </w:r>
    </w:p>
    <w:p w:rsidR="00647346" w:rsidRPr="00CF21A9" w:rsidRDefault="00647346" w:rsidP="00ED303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Возрастные категории:</w:t>
      </w:r>
    </w:p>
    <w:p w:rsidR="009247B4" w:rsidRPr="00CF21A9" w:rsidRDefault="009247B4" w:rsidP="00ED303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  </w:t>
      </w:r>
      <w:r w:rsidR="001E7F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>16</w:t>
      </w:r>
      <w:r w:rsidR="001E7F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>-</w:t>
      </w:r>
      <w:r w:rsidR="001E7F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>35 лет</w:t>
      </w:r>
    </w:p>
    <w:p w:rsidR="009247B4" w:rsidRDefault="009247B4" w:rsidP="00ED303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>-  от 36</w:t>
      </w:r>
      <w:r w:rsidR="00D02F6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- 59</w:t>
      </w: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лет</w:t>
      </w:r>
    </w:p>
    <w:p w:rsidR="00A56B92" w:rsidRDefault="001E7FA3" w:rsidP="00FE5E6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D02F6C" w:rsidRPr="001E7FA3">
        <w:rPr>
          <w:rFonts w:ascii="Times New Roman" w:eastAsia="Times New Roman" w:hAnsi="Times New Roman" w:cs="Times New Roman"/>
          <w:sz w:val="24"/>
          <w:szCs w:val="28"/>
          <w:lang w:eastAsia="ru-RU"/>
        </w:rPr>
        <w:t>- от 60 лет</w:t>
      </w:r>
    </w:p>
    <w:p w:rsidR="00FE5E6C" w:rsidRPr="00CF21A9" w:rsidRDefault="00FE5E6C" w:rsidP="00FE5E6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CB171D" w:rsidRPr="00CF21A9" w:rsidRDefault="00CB171D" w:rsidP="00ED303A">
      <w:pPr>
        <w:pStyle w:val="a9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Вокал (ансамбль)</w:t>
      </w:r>
    </w:p>
    <w:p w:rsidR="00CB171D" w:rsidRPr="00CF21A9" w:rsidRDefault="00CB171D" w:rsidP="00ED303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Возрастные категории:</w:t>
      </w:r>
    </w:p>
    <w:p w:rsidR="00CB171D" w:rsidRPr="00CF21A9" w:rsidRDefault="00CB171D" w:rsidP="00ED303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>-  16-35 лет</w:t>
      </w:r>
    </w:p>
    <w:p w:rsidR="00A56B92" w:rsidRDefault="00CB171D" w:rsidP="00FE5E6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>-  от 36 лет</w:t>
      </w:r>
    </w:p>
    <w:p w:rsidR="00FE5E6C" w:rsidRPr="00FE5E6C" w:rsidRDefault="00FE5E6C" w:rsidP="00FE5E6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247B4" w:rsidRPr="00CF21A9" w:rsidRDefault="009247B4" w:rsidP="00ED303A">
      <w:pPr>
        <w:pStyle w:val="a9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F21A9">
        <w:rPr>
          <w:rFonts w:ascii="Times New Roman" w:hAnsi="Times New Roman" w:cs="Times New Roman"/>
          <w:b/>
          <w:sz w:val="24"/>
          <w:szCs w:val="28"/>
        </w:rPr>
        <w:t>Инструментальное исполнение</w:t>
      </w:r>
    </w:p>
    <w:p w:rsidR="00C255C7" w:rsidRPr="00CF21A9" w:rsidRDefault="00C255C7" w:rsidP="00ED303A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Возрастные категории:</w:t>
      </w:r>
    </w:p>
    <w:p w:rsidR="00C255C7" w:rsidRPr="00CF21A9" w:rsidRDefault="00C255C7" w:rsidP="00ED303A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>-  16-35 лет</w:t>
      </w:r>
    </w:p>
    <w:p w:rsidR="00C255C7" w:rsidRPr="00CF21A9" w:rsidRDefault="00C255C7" w:rsidP="00ED303A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>-  от 36 лет</w:t>
      </w:r>
    </w:p>
    <w:p w:rsidR="001E7FA3" w:rsidRDefault="001E7FA3" w:rsidP="00ED3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</w:p>
    <w:p w:rsidR="00647346" w:rsidRPr="00CF21A9" w:rsidRDefault="00647346" w:rsidP="00ED3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Критерии оценки:</w:t>
      </w:r>
    </w:p>
    <w:p w:rsidR="00647346" w:rsidRPr="00CF21A9" w:rsidRDefault="00647346" w:rsidP="00ED303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>-  исполнительское мастерство;</w:t>
      </w:r>
    </w:p>
    <w:p w:rsidR="00C255C7" w:rsidRPr="00CF21A9" w:rsidRDefault="00647346" w:rsidP="00ED303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8"/>
        </w:rPr>
      </w:pP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>-  сценическое воплощение и художественный уровень;</w:t>
      </w:r>
    </w:p>
    <w:p w:rsidR="00647346" w:rsidRPr="00CF21A9" w:rsidRDefault="00C255C7" w:rsidP="00ED303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21A9">
        <w:rPr>
          <w:rFonts w:ascii="Times New Roman" w:hAnsi="Times New Roman" w:cs="Times New Roman"/>
          <w:sz w:val="24"/>
          <w:szCs w:val="28"/>
        </w:rPr>
        <w:t>-  соответствие репертуара возрасту и исполнительским возможностям;</w:t>
      </w:r>
    </w:p>
    <w:p w:rsidR="00C255C7" w:rsidRPr="00CF21A9" w:rsidRDefault="00647346" w:rsidP="00ED303A">
      <w:pPr>
        <w:pStyle w:val="a3"/>
        <w:spacing w:before="0" w:beforeAutospacing="0" w:after="0" w:afterAutospacing="0"/>
        <w:ind w:left="709"/>
        <w:jc w:val="both"/>
        <w:rPr>
          <w:szCs w:val="28"/>
        </w:rPr>
      </w:pPr>
      <w:r w:rsidRPr="00CF21A9">
        <w:rPr>
          <w:szCs w:val="28"/>
        </w:rPr>
        <w:t>-  артистичность и эмоциональность участников</w:t>
      </w:r>
      <w:r w:rsidR="00C255C7" w:rsidRPr="00CF21A9">
        <w:rPr>
          <w:szCs w:val="28"/>
        </w:rPr>
        <w:t>;</w:t>
      </w:r>
    </w:p>
    <w:p w:rsidR="00647346" w:rsidRPr="00CF21A9" w:rsidRDefault="00C255C7" w:rsidP="00ED303A">
      <w:pPr>
        <w:pStyle w:val="a3"/>
        <w:spacing w:before="0" w:beforeAutospacing="0" w:after="0" w:afterAutospacing="0"/>
        <w:ind w:left="709"/>
        <w:jc w:val="both"/>
        <w:rPr>
          <w:b/>
          <w:bCs/>
          <w:szCs w:val="28"/>
        </w:rPr>
      </w:pPr>
      <w:r w:rsidRPr="00CF21A9">
        <w:rPr>
          <w:szCs w:val="28"/>
        </w:rPr>
        <w:t>- сценический образ.</w:t>
      </w:r>
      <w:r w:rsidR="00647346" w:rsidRPr="00CF21A9">
        <w:rPr>
          <w:rStyle w:val="a4"/>
          <w:szCs w:val="28"/>
        </w:rPr>
        <w:t xml:space="preserve">           </w:t>
      </w:r>
      <w:r w:rsidR="00B73AEC" w:rsidRPr="00CF21A9">
        <w:rPr>
          <w:szCs w:val="28"/>
        </w:rPr>
        <w:t xml:space="preserve">          </w:t>
      </w:r>
    </w:p>
    <w:p w:rsidR="00647346" w:rsidRPr="00CF21A9" w:rsidRDefault="00647346" w:rsidP="00ED3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>Стиль и манера исполнения должны соответствовать выбранному репертуару.</w:t>
      </w:r>
    </w:p>
    <w:p w:rsidR="004C2D16" w:rsidRDefault="004C2D16" w:rsidP="007C3A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0E0972" w:rsidRPr="00CF21A9" w:rsidRDefault="00A91B19" w:rsidP="00ED30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Жюри фестиваля-конкурса</w:t>
      </w:r>
    </w:p>
    <w:p w:rsidR="00105E50" w:rsidRDefault="000E0972" w:rsidP="00105E50">
      <w:pPr>
        <w:tabs>
          <w:tab w:val="left" w:pos="993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>Учредители фестиваля-конкурса назначают ж</w:t>
      </w:r>
      <w:r w:rsidR="0043679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юри. В состав жюри входят </w:t>
      </w:r>
      <w:r w:rsidR="00FA6A49">
        <w:rPr>
          <w:rFonts w:ascii="Times New Roman" w:eastAsia="Times New Roman" w:hAnsi="Times New Roman" w:cs="Times New Roman"/>
          <w:sz w:val="24"/>
          <w:szCs w:val="28"/>
          <w:lang w:eastAsia="ru-RU"/>
        </w:rPr>
        <w:t>специалисты</w:t>
      </w:r>
      <w:r w:rsidR="00B360C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вокального и музыкального искусства, а также </w:t>
      </w: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учредители и организаторы. </w:t>
      </w:r>
      <w:r w:rsidR="00DC5E6D"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Возглавляет жюри Председатель. </w:t>
      </w: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Жюри имеет право своим решением присуждать равные места, не присуждать отдельные призовые места, присуждать специальные призы. </w:t>
      </w:r>
      <w:r w:rsidR="00105E5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984D01" w:rsidRPr="009D7129" w:rsidRDefault="00984D01" w:rsidP="00105E50">
      <w:pPr>
        <w:tabs>
          <w:tab w:val="left" w:pos="993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Если конкурсант является учеником члена жюри, в этом случае </w:t>
      </w:r>
      <w:r w:rsidRPr="009D71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дублируются баллы</w:t>
      </w:r>
      <w:r w:rsidRPr="009D712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9D71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выставленные </w:t>
      </w:r>
      <w:r w:rsidR="00105E50" w:rsidRPr="009D71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конкурсанту П</w:t>
      </w:r>
      <w:r w:rsidRPr="009D712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редседателем жюри</w:t>
      </w:r>
      <w:r w:rsidRPr="009D712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F35C53" w:rsidRDefault="00F35C53" w:rsidP="00C758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0E0972" w:rsidRPr="00B360C6" w:rsidRDefault="000E0972" w:rsidP="00B360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>Обладателем Гран-при фестиваля-конкурса является конкурсант, набравш</w:t>
      </w:r>
      <w:r w:rsidR="00B360C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ий наибольшее количество баллов. </w:t>
      </w: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>Лауреатами фестиваля-конкурса являются конкурсанты, завоевавшие соответственно 1, 2, 3 места в каждой номинации. Обладатель Гран-при и 3 лауреата, набравшие</w:t>
      </w:r>
      <w:r w:rsidR="00B360C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наибольшее количество баллов </w:t>
      </w:r>
      <w:r w:rsidR="00436795">
        <w:rPr>
          <w:rFonts w:ascii="Times New Roman" w:eastAsia="Times New Roman" w:hAnsi="Times New Roman" w:cs="Times New Roman"/>
          <w:sz w:val="24"/>
          <w:szCs w:val="28"/>
          <w:lang w:eastAsia="ru-RU"/>
        </w:rPr>
        <w:t>награждаются дипломами.</w:t>
      </w:r>
      <w:r w:rsidR="00B360C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43679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Участники фестиваля-конкурса, </w:t>
      </w: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не </w:t>
      </w:r>
      <w:r w:rsidR="009B08A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завоевавшие главные награды, </w:t>
      </w:r>
      <w:r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>получают диплом участника фестиваля-конкурса.</w:t>
      </w:r>
      <w:r w:rsidR="00E26283" w:rsidRPr="00CF21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ED303A" w:rsidRPr="00CF21A9" w:rsidRDefault="00ED303A" w:rsidP="00ED30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AA5872" w:rsidRPr="00105E50" w:rsidRDefault="00105E50" w:rsidP="00105E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ДОПОЛНИТЕЛЬНЫЕ УСЛОВИЯ</w:t>
      </w:r>
    </w:p>
    <w:p w:rsidR="00882631" w:rsidRDefault="00882631" w:rsidP="00105E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2631">
        <w:rPr>
          <w:rFonts w:ascii="Times New Roman" w:hAnsi="Times New Roman" w:cs="Times New Roman"/>
          <w:b/>
          <w:bCs/>
          <w:sz w:val="24"/>
          <w:szCs w:val="24"/>
        </w:rPr>
        <w:t xml:space="preserve">В целях недопущения распространения </w:t>
      </w:r>
      <w:proofErr w:type="spellStart"/>
      <w:r w:rsidRPr="00882631">
        <w:rPr>
          <w:rFonts w:ascii="Times New Roman" w:hAnsi="Times New Roman" w:cs="Times New Roman"/>
          <w:b/>
          <w:bCs/>
          <w:sz w:val="24"/>
          <w:szCs w:val="24"/>
        </w:rPr>
        <w:t>коронавирусной</w:t>
      </w:r>
      <w:proofErr w:type="spellEnd"/>
      <w:r w:rsidRPr="00882631">
        <w:rPr>
          <w:rFonts w:ascii="Times New Roman" w:hAnsi="Times New Roman" w:cs="Times New Roman"/>
          <w:b/>
          <w:bCs/>
          <w:sz w:val="24"/>
          <w:szCs w:val="24"/>
        </w:rPr>
        <w:t xml:space="preserve"> инфекции, в соответствии с требованиями </w:t>
      </w:r>
      <w:proofErr w:type="spellStart"/>
      <w:r w:rsidRPr="00882631">
        <w:rPr>
          <w:rFonts w:ascii="Times New Roman" w:hAnsi="Times New Roman" w:cs="Times New Roman"/>
          <w:b/>
          <w:bCs/>
          <w:sz w:val="24"/>
          <w:szCs w:val="24"/>
        </w:rPr>
        <w:t>Роспотребнадзора</w:t>
      </w:r>
      <w:proofErr w:type="spellEnd"/>
      <w:r w:rsidRPr="00882631">
        <w:rPr>
          <w:rFonts w:ascii="Times New Roman" w:hAnsi="Times New Roman" w:cs="Times New Roman"/>
          <w:b/>
          <w:bCs/>
          <w:sz w:val="24"/>
          <w:szCs w:val="24"/>
        </w:rPr>
        <w:t xml:space="preserve">, учредителя и организаторов конкурса, </w:t>
      </w:r>
      <w:r w:rsidRPr="00882631">
        <w:rPr>
          <w:rFonts w:ascii="Times New Roman" w:hAnsi="Times New Roman" w:cs="Times New Roman"/>
          <w:b/>
          <w:bCs/>
          <w:sz w:val="24"/>
          <w:szCs w:val="24"/>
          <w:u w:val="single"/>
        </w:rPr>
        <w:t>к участию в программе допускаются граждане, имеющие сертификат о вакцинации или отрицательный тест на COVID со сроком действия не более трех дней.</w:t>
      </w:r>
      <w:r w:rsidRPr="00882631">
        <w:rPr>
          <w:rFonts w:ascii="Times New Roman" w:hAnsi="Times New Roman" w:cs="Times New Roman"/>
          <w:b/>
          <w:bCs/>
          <w:sz w:val="24"/>
          <w:szCs w:val="24"/>
        </w:rPr>
        <w:t xml:space="preserve"> Зрители на конкурс допускаются после прохождения термометрии и дезинфекции. В зале будет обеспечена социальная дистанция. Все гости мероприятия должны быть в медицинских масках. </w:t>
      </w:r>
    </w:p>
    <w:p w:rsidR="00C75887" w:rsidRDefault="00C75887" w:rsidP="00105E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75887" w:rsidRPr="00882631" w:rsidRDefault="00C75887" w:rsidP="00105E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связи с эпидемиологической обстановкой формат проведения мероприятия может быть изменён на онлайн.</w:t>
      </w:r>
    </w:p>
    <w:p w:rsidR="00C75887" w:rsidRDefault="00C75887" w:rsidP="00105E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75887" w:rsidRDefault="00C75887" w:rsidP="00536C6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48E3" w:rsidRPr="000048E3" w:rsidRDefault="000048E3" w:rsidP="00536C6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48E3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Контактные телефоны</w:t>
      </w:r>
    </w:p>
    <w:p w:rsidR="007C3A8E" w:rsidRDefault="007C3A8E" w:rsidP="00536C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887" w:rsidRPr="00105E50" w:rsidRDefault="00C75887" w:rsidP="00536C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FCC" w:rsidRPr="00105E50" w:rsidRDefault="000048E3" w:rsidP="00536C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E50">
        <w:rPr>
          <w:rFonts w:ascii="Times New Roman" w:hAnsi="Times New Roman" w:cs="Times New Roman"/>
          <w:sz w:val="24"/>
          <w:szCs w:val="24"/>
        </w:rPr>
        <w:t xml:space="preserve"> (8-343-55) 4-52-88 - Пионерский ДК</w:t>
      </w:r>
      <w:r w:rsidR="00105E50" w:rsidRPr="00105E50">
        <w:rPr>
          <w:rFonts w:ascii="Times New Roman" w:hAnsi="Times New Roman" w:cs="Times New Roman"/>
          <w:sz w:val="24"/>
          <w:szCs w:val="24"/>
        </w:rPr>
        <w:t xml:space="preserve"> МБУ ЦКС</w:t>
      </w:r>
      <w:r w:rsidR="002B4FCC" w:rsidRPr="00105E50">
        <w:rPr>
          <w:rFonts w:ascii="Times New Roman" w:hAnsi="Times New Roman" w:cs="Times New Roman"/>
          <w:sz w:val="24"/>
          <w:szCs w:val="24"/>
        </w:rPr>
        <w:t>:</w:t>
      </w:r>
    </w:p>
    <w:p w:rsidR="00105E50" w:rsidRDefault="00105E50" w:rsidP="00536C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8E3" w:rsidRPr="00105E50" w:rsidRDefault="002B4FCC" w:rsidP="00536C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E50">
        <w:rPr>
          <w:rFonts w:ascii="Times New Roman" w:hAnsi="Times New Roman" w:cs="Times New Roman"/>
          <w:sz w:val="24"/>
          <w:szCs w:val="24"/>
        </w:rPr>
        <w:t xml:space="preserve">- </w:t>
      </w:r>
      <w:r w:rsidR="000048E3" w:rsidRPr="00105E50">
        <w:rPr>
          <w:rFonts w:ascii="Times New Roman" w:hAnsi="Times New Roman" w:cs="Times New Roman"/>
          <w:sz w:val="24"/>
          <w:szCs w:val="24"/>
        </w:rPr>
        <w:t xml:space="preserve">художественный руководитель </w:t>
      </w:r>
      <w:r w:rsidRPr="00105E50">
        <w:rPr>
          <w:rFonts w:ascii="Times New Roman" w:hAnsi="Times New Roman" w:cs="Times New Roman"/>
          <w:sz w:val="24"/>
          <w:szCs w:val="24"/>
        </w:rPr>
        <w:t xml:space="preserve">Ольга Владимировна </w:t>
      </w:r>
      <w:r w:rsidR="000048E3" w:rsidRPr="00105E50">
        <w:rPr>
          <w:rFonts w:ascii="Times New Roman" w:hAnsi="Times New Roman" w:cs="Times New Roman"/>
          <w:sz w:val="24"/>
          <w:szCs w:val="24"/>
        </w:rPr>
        <w:t>Карпова;</w:t>
      </w:r>
    </w:p>
    <w:p w:rsidR="00105E50" w:rsidRDefault="00105E50" w:rsidP="00536C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FCC" w:rsidRPr="00105E50" w:rsidRDefault="002B4FCC" w:rsidP="00536C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E50">
        <w:rPr>
          <w:rFonts w:ascii="Times New Roman" w:hAnsi="Times New Roman" w:cs="Times New Roman"/>
          <w:sz w:val="24"/>
          <w:szCs w:val="24"/>
        </w:rPr>
        <w:t>- заведующая сектором по культмассовой работе Светлана Робертовна Сапожникова.</w:t>
      </w:r>
    </w:p>
    <w:p w:rsidR="00105E50" w:rsidRDefault="00105E50" w:rsidP="00536C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8E3" w:rsidRPr="00105E50" w:rsidRDefault="007A7F08" w:rsidP="00536C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E50">
        <w:rPr>
          <w:rFonts w:ascii="Times New Roman" w:hAnsi="Times New Roman" w:cs="Times New Roman"/>
          <w:sz w:val="24"/>
          <w:szCs w:val="24"/>
        </w:rPr>
        <w:t>(8-343-55) 7-77-69</w:t>
      </w:r>
      <w:r w:rsidR="000048E3" w:rsidRPr="00105E50">
        <w:rPr>
          <w:rFonts w:ascii="Times New Roman" w:hAnsi="Times New Roman" w:cs="Times New Roman"/>
          <w:sz w:val="24"/>
          <w:szCs w:val="24"/>
        </w:rPr>
        <w:t xml:space="preserve"> - Отдел народного творчества МБУ ЦКС.</w:t>
      </w:r>
    </w:p>
    <w:p w:rsidR="00DC5E6D" w:rsidRPr="00105E50" w:rsidRDefault="00DC5E6D" w:rsidP="00536C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DC5E6D" w:rsidRDefault="00DC5E6D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D4299D" w:rsidRDefault="00D4299D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11A29" w:rsidRDefault="00111A29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11A29" w:rsidRDefault="00111A29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11A29" w:rsidRDefault="00111A29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11A29" w:rsidRDefault="00111A29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11A29" w:rsidRDefault="00111A29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11A29" w:rsidRDefault="00111A29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11A29" w:rsidRDefault="00111A29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11A29" w:rsidRDefault="00111A29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11A29" w:rsidRDefault="00111A29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11A29" w:rsidRDefault="00111A29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11A29" w:rsidRDefault="00111A29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11A29" w:rsidRDefault="00111A29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11A29" w:rsidRDefault="00111A29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05E50" w:rsidRDefault="00105E50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05E50" w:rsidRDefault="00105E50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05E50" w:rsidRDefault="00105E50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05E50" w:rsidRDefault="00105E50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11A29" w:rsidRDefault="00111A29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11A29" w:rsidRDefault="00111A29" w:rsidP="006473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D303A" w:rsidRPr="00CF21A9" w:rsidRDefault="00ED303A" w:rsidP="00D02F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DC5E6D" w:rsidRPr="008A6C18" w:rsidRDefault="00647346" w:rsidP="00536C6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CF21A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 xml:space="preserve">Приложение </w:t>
      </w:r>
    </w:p>
    <w:p w:rsidR="00647346" w:rsidRPr="00CF21A9" w:rsidRDefault="00E26283" w:rsidP="006473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1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АНКЕТА-</w:t>
      </w:r>
      <w:r w:rsidR="00647346" w:rsidRPr="00CF21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ЗАЯВКА</w:t>
      </w:r>
    </w:p>
    <w:p w:rsidR="00AF46CB" w:rsidRPr="00CF21A9" w:rsidRDefault="009B08AC" w:rsidP="006473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Участника </w:t>
      </w:r>
      <w:r w:rsidR="00647346" w:rsidRPr="00CF21A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="008A6C1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="00536C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районного фестиваля-конкурса</w:t>
      </w:r>
      <w:r w:rsidR="00AF46CB" w:rsidRPr="00CF21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исполнителей романса </w:t>
      </w:r>
    </w:p>
    <w:p w:rsidR="00647346" w:rsidRPr="00CF21A9" w:rsidRDefault="00AF46CB" w:rsidP="006473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1A9">
        <w:rPr>
          <w:lang w:eastAsia="ru-RU"/>
        </w:rPr>
        <w:t>«</w:t>
      </w:r>
      <w:r w:rsidRPr="00CF21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 чарующей лаской романса»</w:t>
      </w:r>
      <w:r w:rsidR="007C3A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2021</w:t>
      </w:r>
    </w:p>
    <w:p w:rsidR="00B57EB6" w:rsidRPr="00CF21A9" w:rsidRDefault="00B57EB6" w:rsidP="0055290E">
      <w:pPr>
        <w:spacing w:after="0" w:line="360" w:lineRule="auto"/>
        <w:rPr>
          <w:rFonts w:ascii="Times New Roman" w:hAnsi="Times New Roman" w:cs="Times New Roman"/>
          <w:i/>
          <w:sz w:val="24"/>
          <w:szCs w:val="28"/>
        </w:rPr>
      </w:pPr>
      <w:r w:rsidRPr="00CF21A9">
        <w:rPr>
          <w:rFonts w:ascii="Times New Roman" w:hAnsi="Times New Roman" w:cs="Times New Roman"/>
          <w:sz w:val="24"/>
          <w:szCs w:val="28"/>
        </w:rPr>
        <w:t>Номинация</w:t>
      </w:r>
      <w:r w:rsidR="003D54F2">
        <w:rPr>
          <w:rFonts w:ascii="Times New Roman" w:hAnsi="Times New Roman" w:cs="Times New Roman"/>
          <w:sz w:val="24"/>
          <w:szCs w:val="28"/>
        </w:rPr>
        <w:t>:</w:t>
      </w:r>
      <w:r w:rsidR="00AF46CB" w:rsidRPr="00CF21A9">
        <w:rPr>
          <w:rFonts w:ascii="Times New Roman" w:hAnsi="Times New Roman" w:cs="Times New Roman"/>
          <w:i/>
          <w:sz w:val="24"/>
          <w:szCs w:val="28"/>
        </w:rPr>
        <w:t>___________________________________________</w:t>
      </w:r>
      <w:r w:rsidR="003D54F2">
        <w:rPr>
          <w:rFonts w:ascii="Times New Roman" w:hAnsi="Times New Roman" w:cs="Times New Roman"/>
          <w:i/>
          <w:sz w:val="24"/>
          <w:szCs w:val="28"/>
        </w:rPr>
        <w:t>____________________________</w:t>
      </w:r>
    </w:p>
    <w:p w:rsidR="00647346" w:rsidRPr="00CF21A9" w:rsidRDefault="00647346" w:rsidP="00552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</w:t>
      </w:r>
      <w:r w:rsidR="00B57EB6"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</w:t>
      </w:r>
      <w:r w:rsidR="003D54F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</w:t>
      </w:r>
      <w:r w:rsidR="00B57EB6"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55290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</w:p>
    <w:p w:rsidR="00647346" w:rsidRPr="00CF21A9" w:rsidRDefault="00647346" w:rsidP="00552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  <w:r w:rsidR="00B57EB6"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647346" w:rsidRPr="00CF21A9" w:rsidRDefault="00647346" w:rsidP="00552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</w:t>
      </w:r>
      <w:r w:rsidR="003D5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</w:t>
      </w:r>
    </w:p>
    <w:p w:rsidR="00647346" w:rsidRPr="00CF21A9" w:rsidRDefault="009B08AC" w:rsidP="00552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Домашний адрес</w:t>
      </w:r>
      <w:r w:rsidR="003D54F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647346"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  <w:r w:rsidR="00B57EB6"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="00647346"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647346" w:rsidRPr="00CF21A9" w:rsidRDefault="00647346" w:rsidP="00552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Контактные телефоны:________________________________________________________</w:t>
      </w:r>
      <w:r w:rsidR="0055290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B73AEC" w:rsidRPr="00CF21A9" w:rsidRDefault="00B73AEC" w:rsidP="0055290E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CF21A9">
        <w:rPr>
          <w:rFonts w:ascii="Times New Roman" w:hAnsi="Times New Roman" w:cs="Times New Roman"/>
          <w:sz w:val="24"/>
          <w:szCs w:val="28"/>
        </w:rPr>
        <w:t>Название коллектива</w:t>
      </w:r>
      <w:r w:rsidR="003D54F2">
        <w:rPr>
          <w:rFonts w:ascii="Times New Roman" w:hAnsi="Times New Roman" w:cs="Times New Roman"/>
          <w:sz w:val="24"/>
          <w:szCs w:val="28"/>
        </w:rPr>
        <w:t xml:space="preserve">: </w:t>
      </w:r>
      <w:r w:rsidRPr="00CF21A9">
        <w:rPr>
          <w:rFonts w:ascii="Times New Roman" w:hAnsi="Times New Roman" w:cs="Times New Roman"/>
          <w:sz w:val="24"/>
          <w:szCs w:val="28"/>
        </w:rPr>
        <w:t>____________________________________________________</w:t>
      </w:r>
      <w:r w:rsidR="0055290E">
        <w:rPr>
          <w:rFonts w:ascii="Times New Roman" w:hAnsi="Times New Roman" w:cs="Times New Roman"/>
          <w:sz w:val="24"/>
          <w:szCs w:val="28"/>
        </w:rPr>
        <w:t>__________</w:t>
      </w:r>
    </w:p>
    <w:p w:rsidR="00B73AEC" w:rsidRPr="00CF21A9" w:rsidRDefault="00B73AEC" w:rsidP="005529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21A9">
        <w:rPr>
          <w:rFonts w:ascii="Times New Roman" w:hAnsi="Times New Roman" w:cs="Times New Roman"/>
          <w:sz w:val="24"/>
          <w:szCs w:val="24"/>
        </w:rPr>
        <w:t>Возрастная катег</w:t>
      </w:r>
      <w:r w:rsidR="0055290E">
        <w:rPr>
          <w:rFonts w:ascii="Times New Roman" w:hAnsi="Times New Roman" w:cs="Times New Roman"/>
          <w:sz w:val="24"/>
          <w:szCs w:val="24"/>
        </w:rPr>
        <w:t>ория__________________________</w:t>
      </w:r>
    </w:p>
    <w:p w:rsidR="00B73AEC" w:rsidRPr="00CF21A9" w:rsidRDefault="00B73AEC" w:rsidP="005529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21A9">
        <w:rPr>
          <w:rFonts w:ascii="Times New Roman" w:hAnsi="Times New Roman" w:cs="Times New Roman"/>
          <w:sz w:val="24"/>
          <w:szCs w:val="24"/>
        </w:rPr>
        <w:t>Количество участн</w:t>
      </w:r>
      <w:r w:rsidR="0055290E">
        <w:rPr>
          <w:rFonts w:ascii="Times New Roman" w:hAnsi="Times New Roman" w:cs="Times New Roman"/>
          <w:sz w:val="24"/>
          <w:szCs w:val="24"/>
        </w:rPr>
        <w:t>иков ________________________</w:t>
      </w:r>
    </w:p>
    <w:p w:rsidR="00B73AEC" w:rsidRPr="00CF21A9" w:rsidRDefault="00B73AEC" w:rsidP="005529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21A9">
        <w:rPr>
          <w:rFonts w:ascii="Times New Roman" w:hAnsi="Times New Roman" w:cs="Times New Roman"/>
          <w:sz w:val="24"/>
          <w:szCs w:val="24"/>
        </w:rPr>
        <w:t>Информация о коллективе (исполнителе)________________</w:t>
      </w:r>
      <w:r w:rsidR="0055290E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73AEC" w:rsidRPr="00CF21A9" w:rsidRDefault="00B73AEC" w:rsidP="005529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21A9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55290E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55290E" w:rsidRPr="0055290E" w:rsidRDefault="00B57EB6" w:rsidP="0055290E">
      <w:pPr>
        <w:pBdr>
          <w:bottom w:val="single" w:sz="8" w:space="1" w:color="000000"/>
        </w:pBdr>
        <w:tabs>
          <w:tab w:val="right" w:pos="10206"/>
        </w:tabs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CF21A9">
        <w:rPr>
          <w:rFonts w:ascii="Times New Roman" w:hAnsi="Times New Roman" w:cs="Times New Roman"/>
          <w:sz w:val="24"/>
          <w:szCs w:val="28"/>
        </w:rPr>
        <w:t>Наименование учреждения-заявителя</w:t>
      </w:r>
      <w:r w:rsidR="0055290E">
        <w:rPr>
          <w:rFonts w:ascii="Times New Roman" w:hAnsi="Times New Roman" w:cs="Times New Roman"/>
          <w:sz w:val="24"/>
          <w:szCs w:val="28"/>
        </w:rPr>
        <w:t xml:space="preserve">: </w:t>
      </w:r>
    </w:p>
    <w:p w:rsidR="0055290E" w:rsidRDefault="0055290E" w:rsidP="00552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346" w:rsidRPr="00CF21A9" w:rsidRDefault="00B57EB6" w:rsidP="00552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Контактные телефоны: </w:t>
      </w:r>
      <w:r w:rsidR="00647346"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</w:t>
      </w:r>
      <w:r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="0055290E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73AEC" w:rsidRPr="00CF21A9" w:rsidRDefault="00B73AEC" w:rsidP="0055290E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CF21A9">
        <w:rPr>
          <w:rFonts w:ascii="Times New Roman" w:hAnsi="Times New Roman" w:cs="Times New Roman"/>
          <w:sz w:val="24"/>
          <w:szCs w:val="28"/>
        </w:rPr>
        <w:t>Ф.И.О. руководителя (</w:t>
      </w:r>
      <w:r w:rsidRPr="00CF21A9">
        <w:rPr>
          <w:rFonts w:ascii="Times New Roman" w:hAnsi="Times New Roman" w:cs="Times New Roman"/>
          <w:i/>
          <w:sz w:val="24"/>
          <w:szCs w:val="28"/>
        </w:rPr>
        <w:t>если есть</w:t>
      </w:r>
      <w:r w:rsidRPr="00CF21A9">
        <w:rPr>
          <w:rFonts w:ascii="Times New Roman" w:hAnsi="Times New Roman" w:cs="Times New Roman"/>
          <w:sz w:val="24"/>
          <w:szCs w:val="28"/>
        </w:rPr>
        <w:t>)</w:t>
      </w:r>
    </w:p>
    <w:p w:rsidR="0055290E" w:rsidRDefault="00B73AEC" w:rsidP="0055290E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CF21A9">
        <w:rPr>
          <w:rFonts w:ascii="Times New Roman" w:hAnsi="Times New Roman" w:cs="Times New Roman"/>
          <w:sz w:val="24"/>
          <w:szCs w:val="28"/>
        </w:rPr>
        <w:t>____________________________________________________</w:t>
      </w:r>
      <w:r w:rsidR="0055290E">
        <w:rPr>
          <w:rFonts w:ascii="Times New Roman" w:hAnsi="Times New Roman" w:cs="Times New Roman"/>
          <w:sz w:val="24"/>
          <w:szCs w:val="28"/>
        </w:rPr>
        <w:t>_____________________________</w:t>
      </w:r>
    </w:p>
    <w:p w:rsidR="00FE5E6C" w:rsidRDefault="00FE5E6C" w:rsidP="00552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346" w:rsidRPr="00CF21A9" w:rsidRDefault="00647346" w:rsidP="00552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Репертуар (название произведени</w:t>
      </w:r>
      <w:r w:rsidR="003D54F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, ФИО авторов слов и музыки):</w:t>
      </w:r>
    </w:p>
    <w:p w:rsidR="00647346" w:rsidRPr="00CF21A9" w:rsidRDefault="00647346" w:rsidP="00552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</w:t>
      </w:r>
      <w:r w:rsidR="00B57EB6"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 w:rsidR="0055290E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7C3A8E" w:rsidRDefault="007C3A8E" w:rsidP="0055290E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7C3A8E" w:rsidRDefault="007C3A8E" w:rsidP="0055290E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 w:rsidR="00647346" w:rsidRPr="00CF21A9" w:rsidRDefault="00B73AEC" w:rsidP="00552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а</w:t>
      </w:r>
      <w:r w:rsidR="00647346"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ккомпаниатор</w:t>
      </w:r>
      <w:r w:rsidRPr="00CF21A9">
        <w:rPr>
          <w:rFonts w:ascii="Times New Roman" w:eastAsia="Times New Roman" w:hAnsi="Times New Roman" w:cs="Times New Roman"/>
          <w:sz w:val="24"/>
          <w:szCs w:val="24"/>
          <w:lang w:eastAsia="ru-RU"/>
        </w:rPr>
        <w:t>а____________________________________</w:t>
      </w:r>
      <w:r w:rsidR="0055290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7C3A8E" w:rsidRDefault="007C3A8E" w:rsidP="00552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346" w:rsidRPr="00CF21A9" w:rsidRDefault="00536C67" w:rsidP="00552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</w:p>
    <w:p w:rsidR="0055290E" w:rsidRDefault="0055290E" w:rsidP="00B57E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1CE" w:rsidRPr="00745D46" w:rsidRDefault="004B61CE" w:rsidP="004B61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70A8" w:rsidRDefault="004B70A8"/>
    <w:sectPr w:rsidR="004B70A8" w:rsidSect="00D836C3">
      <w:pgSz w:w="11906" w:h="16838"/>
      <w:pgMar w:top="709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32EE3"/>
    <w:multiLevelType w:val="multilevel"/>
    <w:tmpl w:val="DE34F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002C67"/>
    <w:multiLevelType w:val="multilevel"/>
    <w:tmpl w:val="2C46D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216B72"/>
    <w:multiLevelType w:val="hybridMultilevel"/>
    <w:tmpl w:val="6A084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F27E5B"/>
    <w:multiLevelType w:val="multilevel"/>
    <w:tmpl w:val="95E63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E8425F"/>
    <w:multiLevelType w:val="multilevel"/>
    <w:tmpl w:val="A2F4F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F3088E"/>
    <w:multiLevelType w:val="multilevel"/>
    <w:tmpl w:val="C67AC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C251D4"/>
    <w:multiLevelType w:val="multilevel"/>
    <w:tmpl w:val="C67AC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2428BB"/>
    <w:multiLevelType w:val="multilevel"/>
    <w:tmpl w:val="7552302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7F0C3D0E"/>
    <w:multiLevelType w:val="multilevel"/>
    <w:tmpl w:val="12324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1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0972"/>
    <w:rsid w:val="000048E3"/>
    <w:rsid w:val="00021038"/>
    <w:rsid w:val="00033742"/>
    <w:rsid w:val="00034494"/>
    <w:rsid w:val="000822AB"/>
    <w:rsid w:val="000920F2"/>
    <w:rsid w:val="000E0972"/>
    <w:rsid w:val="00105E50"/>
    <w:rsid w:val="00111A29"/>
    <w:rsid w:val="00140A84"/>
    <w:rsid w:val="00182239"/>
    <w:rsid w:val="001A3B2A"/>
    <w:rsid w:val="001D0F9D"/>
    <w:rsid w:val="001E7FA3"/>
    <w:rsid w:val="00223A50"/>
    <w:rsid w:val="00230627"/>
    <w:rsid w:val="00280004"/>
    <w:rsid w:val="002B4FCC"/>
    <w:rsid w:val="00324FE5"/>
    <w:rsid w:val="003C1A0F"/>
    <w:rsid w:val="003D54F2"/>
    <w:rsid w:val="00436795"/>
    <w:rsid w:val="004A49CE"/>
    <w:rsid w:val="004B61CE"/>
    <w:rsid w:val="004B70A8"/>
    <w:rsid w:val="004C2D16"/>
    <w:rsid w:val="00536C67"/>
    <w:rsid w:val="0055290E"/>
    <w:rsid w:val="005C5702"/>
    <w:rsid w:val="00615CFF"/>
    <w:rsid w:val="00647346"/>
    <w:rsid w:val="00695AF5"/>
    <w:rsid w:val="006A1F36"/>
    <w:rsid w:val="006F0B21"/>
    <w:rsid w:val="00705A8C"/>
    <w:rsid w:val="007A7F08"/>
    <w:rsid w:val="007C3A8E"/>
    <w:rsid w:val="007C5C60"/>
    <w:rsid w:val="00882631"/>
    <w:rsid w:val="008A247B"/>
    <w:rsid w:val="008A6C18"/>
    <w:rsid w:val="009247B4"/>
    <w:rsid w:val="00984D01"/>
    <w:rsid w:val="009B08AC"/>
    <w:rsid w:val="009C4940"/>
    <w:rsid w:val="009D7129"/>
    <w:rsid w:val="00A5512B"/>
    <w:rsid w:val="00A56B92"/>
    <w:rsid w:val="00A91B19"/>
    <w:rsid w:val="00AA5872"/>
    <w:rsid w:val="00AB1A65"/>
    <w:rsid w:val="00AB68DA"/>
    <w:rsid w:val="00AF46CB"/>
    <w:rsid w:val="00B32AB6"/>
    <w:rsid w:val="00B360C6"/>
    <w:rsid w:val="00B57EB6"/>
    <w:rsid w:val="00B73AEC"/>
    <w:rsid w:val="00B93859"/>
    <w:rsid w:val="00BD5965"/>
    <w:rsid w:val="00C255C7"/>
    <w:rsid w:val="00C75887"/>
    <w:rsid w:val="00CB171D"/>
    <w:rsid w:val="00CD637A"/>
    <w:rsid w:val="00CF21A9"/>
    <w:rsid w:val="00CF3AB0"/>
    <w:rsid w:val="00D02F6C"/>
    <w:rsid w:val="00D22F40"/>
    <w:rsid w:val="00D4299D"/>
    <w:rsid w:val="00DC5E6D"/>
    <w:rsid w:val="00E26283"/>
    <w:rsid w:val="00E913AB"/>
    <w:rsid w:val="00ED303A"/>
    <w:rsid w:val="00F35C53"/>
    <w:rsid w:val="00FA5B61"/>
    <w:rsid w:val="00FA6A49"/>
    <w:rsid w:val="00FA7572"/>
    <w:rsid w:val="00FE5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0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0972"/>
    <w:rPr>
      <w:b/>
      <w:bCs/>
    </w:rPr>
  </w:style>
  <w:style w:type="character" w:styleId="a5">
    <w:name w:val="Emphasis"/>
    <w:basedOn w:val="a0"/>
    <w:uiPriority w:val="20"/>
    <w:qFormat/>
    <w:rsid w:val="000E097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E0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097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26283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9247B4"/>
    <w:pPr>
      <w:ind w:left="720"/>
      <w:contextualSpacing/>
    </w:pPr>
  </w:style>
  <w:style w:type="character" w:customStyle="1" w:styleId="rte-text">
    <w:name w:val="rte-text"/>
    <w:basedOn w:val="a0"/>
    <w:rsid w:val="00C758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1139</TotalTime>
  <Pages>4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23</cp:revision>
  <dcterms:created xsi:type="dcterms:W3CDTF">2016-02-10T13:51:00Z</dcterms:created>
  <dcterms:modified xsi:type="dcterms:W3CDTF">2021-10-08T06:09:00Z</dcterms:modified>
</cp:coreProperties>
</file>