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8E" w:rsidRPr="00CF42D9" w:rsidRDefault="00A4578E" w:rsidP="00BE5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8E" w:rsidRPr="00A4578E" w:rsidRDefault="00BE5D74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УТВЕРЖДАЮ:</w:t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6282D" w:rsidRPr="008628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УТВЕРЖДАЮ:</w:t>
      </w:r>
    </w:p>
    <w:p w:rsidR="00A4578E" w:rsidRPr="00A4578E" w:rsidRDefault="00A4578E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</w:t>
      </w:r>
      <w:r w:rsidR="003B598C"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управления </w:t>
      </w:r>
      <w:r w:rsidR="00C3496F"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Директор МКУ «Физкультурно-</w:t>
      </w:r>
    </w:p>
    <w:p w:rsidR="00BE5D74" w:rsidRPr="00A4578E" w:rsidRDefault="00C3496F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Ирбитского МО </w:t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57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молодежный центр»</w:t>
      </w:r>
    </w:p>
    <w:p w:rsidR="00BE5D74" w:rsidRPr="00CF42D9" w:rsidRDefault="00A4578E" w:rsidP="00A45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83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______Л.А. </w:t>
      </w:r>
      <w:proofErr w:type="spellStart"/>
      <w:r w:rsidR="00283A2E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 П.М. Коростелев</w:t>
      </w:r>
    </w:p>
    <w:p w:rsidR="00BE5D74" w:rsidRPr="00CF42D9" w:rsidRDefault="00BE5D74" w:rsidP="00BE5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A4578E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E5D74" w:rsidRPr="00A4578E" w:rsidRDefault="00C3496F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37AD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A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районном</w:t>
      </w:r>
      <w:r w:rsidR="001A6CA2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 </w:t>
      </w:r>
      <w:r w:rsidR="00BE5D74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олодежных </w:t>
      </w:r>
      <w:r w:rsidR="00BE5D74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объединений </w:t>
      </w:r>
    </w:p>
    <w:p w:rsidR="00BE5D74" w:rsidRPr="00A4578E" w:rsidRDefault="00797CAC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«Перспектива</w:t>
      </w:r>
      <w:r w:rsidR="00BE5D74" w:rsidRPr="00A4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578E" w:rsidRPr="00CF42D9" w:rsidRDefault="00A4578E" w:rsidP="006F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BE5D74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CF42D9" w:rsidRDefault="00797CA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Районный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олодежных  объединений «Перспектива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мероприятием, направленным на поддержку и развитие моло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дежного  движения в Ирбитском МО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A7B" w:rsidRDefault="00BE5D74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C43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6C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</w:t>
      </w:r>
      <w:r w:rsidR="00594406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нтрализованная клубная система И</w:t>
      </w:r>
      <w:r w:rsidR="00AC7B50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рбитского МО</w:t>
      </w:r>
      <w:r w:rsidR="00324C43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</w:t>
      </w:r>
      <w:r w:rsidR="006011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Физкультурно-молодежный центр»</w:t>
      </w:r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«Централизованная библиотечная система </w:t>
      </w:r>
      <w:proofErr w:type="spellStart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</w:t>
      </w:r>
      <w:proofErr w:type="spellStart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Дубский</w:t>
      </w:r>
      <w:proofErr w:type="spellEnd"/>
      <w:r w:rsidR="006F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культуры.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</w:t>
      </w:r>
      <w:r w:rsidR="001A6CA2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подготовки и проведения фестиваля.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1A6CA2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74" w:rsidRPr="00CF42D9" w:rsidRDefault="002D586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деятел</w:t>
      </w:r>
      <w:r w:rsidR="00594406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83603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направлениях</w:t>
      </w:r>
      <w:r w:rsidR="002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3729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83603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спорт, </w:t>
      </w:r>
      <w:r w:rsidR="008046A7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80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института развития личности молодого человека.</w:t>
      </w:r>
    </w:p>
    <w:p w:rsidR="00302A8D" w:rsidRPr="00CF42D9" w:rsidRDefault="00BE5D74" w:rsidP="00302A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Задачи </w:t>
      </w:r>
      <w:r w:rsidR="00D3061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5D74" w:rsidRPr="00CF42D9" w:rsidRDefault="001A6CA2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социальной активности  молодежи.</w:t>
      </w:r>
    </w:p>
    <w:p w:rsidR="00BE5D74" w:rsidRPr="00CF42D9" w:rsidRDefault="001A6CA2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2.2.2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 контактов между молодежными  объединениями.</w:t>
      </w:r>
    </w:p>
    <w:p w:rsidR="00302A8D" w:rsidRPr="00CF42D9" w:rsidRDefault="00302A8D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Пропаганда здорового образа жизни.</w:t>
      </w:r>
    </w:p>
    <w:p w:rsidR="00532E60" w:rsidRDefault="00302A8D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2.2.4. </w:t>
      </w:r>
      <w:r w:rsidR="00484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Популяризация волонтёрского движения</w:t>
      </w:r>
    </w:p>
    <w:p w:rsidR="00302A8D" w:rsidRPr="00CF42D9" w:rsidRDefault="00532E60" w:rsidP="00BE5D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2.2.5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Профилактика асоциальных явлений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302A8D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фестиваля</w:t>
      </w:r>
    </w:p>
    <w:p w:rsidR="00BE5D74" w:rsidRPr="00CF42D9" w:rsidRDefault="00BE5D74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DC2E00" w:rsidRDefault="00302A8D" w:rsidP="00A95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Фестиваль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BC6A7B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87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6A7B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14F93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2018</w:t>
      </w:r>
      <w:r w:rsidR="00D636A9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3100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proofErr w:type="spellStart"/>
      <w:r w:rsidR="00BC6A7B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Дубского</w:t>
      </w:r>
      <w:proofErr w:type="spellEnd"/>
      <w:r w:rsidR="00A9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83100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 культуры</w:t>
      </w:r>
      <w:r w:rsidR="0080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д. </w:t>
      </w:r>
      <w:proofErr w:type="spellStart"/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Дубская</w:t>
      </w:r>
      <w:proofErr w:type="spellEnd"/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 8.  </w:t>
      </w:r>
      <w:r w:rsidR="0003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мероприятия в </w:t>
      </w:r>
      <w:r w:rsidR="00036877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0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участников с </w:t>
      </w:r>
      <w:r w:rsidR="00A9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C6A7B" w:rsidRPr="00D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  <w:r w:rsid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E00"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районного Фестиваля прилагается к настоящему Положению (Приложение 1)</w:t>
      </w:r>
    </w:p>
    <w:p w:rsidR="00BE5D74" w:rsidRDefault="00BE5D74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6F7115" w:rsidRDefault="00D636A9" w:rsidP="006F7115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2A8D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фестивале</w:t>
      </w:r>
    </w:p>
    <w:p w:rsidR="00A4578E" w:rsidRPr="00A91373" w:rsidRDefault="0024178F" w:rsidP="00A91373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Заявки на участие в фестивале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до </w:t>
      </w:r>
      <w:r w:rsidR="00614F93" w:rsidRPr="00A9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 2018</w:t>
      </w:r>
      <w:r w:rsidR="009275E9" w:rsidRPr="00A9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91373" w:rsidRPr="00A9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форме согласно приложению</w:t>
      </w:r>
      <w:r w:rsidR="00DC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91373" w:rsidRPr="00A9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</w:t>
      </w:r>
      <w:r w:rsid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заявки на номинацию домашнее задание </w:t>
      </w:r>
      <w:r w:rsidR="00156BBD" w:rsidRP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согласно приложению</w:t>
      </w:r>
      <w:r w:rsid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56BBD" w:rsidRP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56BBD" w:rsidRP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положению)</w:t>
      </w:r>
      <w:r w:rsidR="001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2A8D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</w:t>
      </w:r>
      <w:r w:rsidR="00C077B5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почты</w:t>
      </w:r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«Централизованная клубная система </w:t>
      </w:r>
      <w:proofErr w:type="spellStart"/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A91373" w:rsidRP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</w:t>
      </w:r>
      <w:r w:rsidR="00A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77B5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cksirmo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1373" w:rsidRPr="002F38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9137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B9" w:rsidRDefault="0024178F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AB9" w:rsidRPr="00CF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Возраст участников </w:t>
      </w:r>
      <w:r w:rsidR="0033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74D">
        <w:rPr>
          <w:rFonts w:ascii="Times New Roman" w:eastAsia="Times New Roman" w:hAnsi="Times New Roman" w:cs="Times New Roman"/>
          <w:sz w:val="28"/>
          <w:szCs w:val="32"/>
          <w:lang w:eastAsia="ru-RU"/>
        </w:rPr>
        <w:t>14 до 20</w:t>
      </w:r>
      <w:r w:rsidR="00FA1AB9" w:rsidRPr="006762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лет</w:t>
      </w:r>
      <w:r w:rsidR="00FA1AB9" w:rsidRPr="00150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1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25C" w:rsidRDefault="0067625C" w:rsidP="00BE5D7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Состав команды от территории – </w:t>
      </w:r>
      <w:r w:rsidR="0027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75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6A7" w:rsidRDefault="00DC2E00" w:rsidP="00DC2E00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мероприятия организуется обед стоимостью</w:t>
      </w:r>
      <w:r w:rsidR="0080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E00" w:rsidRPr="00DC2E00" w:rsidRDefault="008046A7" w:rsidP="008046A7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DC2E00"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00"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DC2E00" w:rsidRPr="00D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принимаем в методический отдел МБУ ЦКС по тел. 8(34355)-6-38-60, сот. 89041639416 Анна Николаевна Чащина.</w:t>
      </w:r>
    </w:p>
    <w:p w:rsidR="00BE5D74" w:rsidRPr="00CF42D9" w:rsidRDefault="00BE5D74" w:rsidP="003064AE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BC6A7B" w:rsidRDefault="00622C2A" w:rsidP="00BE5D7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94893"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фестивалем</w:t>
      </w:r>
    </w:p>
    <w:p w:rsidR="00BE5D74" w:rsidRPr="00CF42D9" w:rsidRDefault="00BE5D74" w:rsidP="00BE5D7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Отв</w:t>
      </w:r>
      <w:r w:rsidR="00DA71A9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етственность за проведение фестиваля несет его руководите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ль, координирующий деятельность</w:t>
      </w:r>
      <w:r w:rsidR="00DA71A9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реализации.</w:t>
      </w: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.2. Ответственность за жизнь</w:t>
      </w:r>
      <w:r w:rsidR="008968B0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здоровье детей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несут руководители груп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п детей, а также руководитель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Pr="00CF42D9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>. Во время проведения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групп дейст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вуют под руководством руководителя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Default="008C1121" w:rsidP="00B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45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До 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заезда</w:t>
      </w:r>
      <w:r w:rsidR="00D87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групп провод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8792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инструктаж по безопа</w:t>
      </w:r>
      <w:r w:rsidR="001071CE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сному поведению участников фестиваля</w:t>
      </w:r>
      <w:r w:rsidR="00BE5D74" w:rsidRPr="00CF42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5D74" w:rsidRPr="004E6D48" w:rsidRDefault="00BE5D74" w:rsidP="004E6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D74" w:rsidRDefault="00A4578E" w:rsidP="00A4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3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 Ф</w:t>
      </w:r>
      <w:r w:rsidR="00A34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естиваля и </w:t>
      </w:r>
      <w:r w:rsidR="0097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участников</w:t>
      </w:r>
    </w:p>
    <w:p w:rsidR="004E6D48" w:rsidRPr="00BC6A7B" w:rsidRDefault="004E6D48" w:rsidP="00A4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48" w:rsidRDefault="00A4578E" w:rsidP="004E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за счет средств</w:t>
      </w:r>
      <w:r w:rsidR="00DE4AB9" w:rsidRPr="00D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774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ЦКС,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«Физкультурно-молодежный центр»</w:t>
      </w:r>
      <w:r w:rsidR="0067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4F2" w:rsidRDefault="002754F2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="004E6D48" w:rsidRP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фестиваля формирует компетентное жюри </w:t>
      </w:r>
      <w:r w:rsid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E6D48" w:rsidRP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организаторов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9E0" w:rsidRDefault="00A079E0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54F2" w:rsidRPr="00275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итогам домашнего задания</w:t>
      </w:r>
      <w:r w:rsidR="002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награждает:</w:t>
      </w:r>
    </w:p>
    <w:p w:rsidR="006A790F" w:rsidRDefault="00A079E0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4E6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за участие</w:t>
      </w:r>
      <w:r w:rsidR="006A7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4F2" w:rsidRDefault="006A790F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proofErr w:type="gramStart"/>
      <w:r w:rsidR="002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спец.призом</w:t>
      </w:r>
      <w:proofErr w:type="spellEnd"/>
      <w:proofErr w:type="gramEnd"/>
      <w:r w:rsidR="0027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83C" w:rsidRDefault="002754F2" w:rsidP="002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3429E" w:rsidRPr="00A3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итогам </w:t>
      </w:r>
      <w:r w:rsidR="00C16231" w:rsidRPr="00A3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тимбилдинга</w:t>
      </w:r>
      <w:r w:rsidR="00A3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зависимости от набранных баллов участники молодежных объединений награждаются:</w:t>
      </w:r>
    </w:p>
    <w:p w:rsidR="00A3583C" w:rsidRDefault="00A3583C" w:rsidP="00A4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Дипломами за участие;</w:t>
      </w:r>
    </w:p>
    <w:p w:rsidR="00A3429E" w:rsidRDefault="00A3583C" w:rsidP="00A4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Дипломами 1, 2, 3 степени и призами. </w:t>
      </w:r>
    </w:p>
    <w:p w:rsidR="000B4A68" w:rsidRDefault="00A3583C" w:rsidP="00BE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C6A7B" w:rsidRDefault="00BC6A7B" w:rsidP="00A3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00" w:rsidRDefault="00DC2E00" w:rsidP="00A0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5" w:rsidRDefault="00197505" w:rsidP="001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E0" w:rsidRDefault="00A079E0" w:rsidP="001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E0" w:rsidRDefault="00A079E0" w:rsidP="0019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00" w:rsidRPr="00DC2E00" w:rsidRDefault="00DC2E00" w:rsidP="00DC2E00">
      <w:pPr>
        <w:tabs>
          <w:tab w:val="left" w:pos="37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C2E00" w:rsidRDefault="00DC2E00" w:rsidP="00DC2E00">
      <w:pPr>
        <w:tabs>
          <w:tab w:val="left" w:pos="37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00" w:rsidRDefault="00DC2E00" w:rsidP="00DC2E00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 фестиваля</w:t>
      </w:r>
    </w:p>
    <w:p w:rsidR="00DC2E00" w:rsidRDefault="00DC2E00" w:rsidP="00DC2E00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DC2E00" w:rsidTr="00645AC3">
        <w:tc>
          <w:tcPr>
            <w:tcW w:w="1951" w:type="dxa"/>
          </w:tcPr>
          <w:p w:rsidR="00DC2E00" w:rsidRPr="00645AC3" w:rsidRDefault="00DC2E00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820" w:type="dxa"/>
          </w:tcPr>
          <w:p w:rsidR="00DC2E00" w:rsidRPr="00DC2E00" w:rsidRDefault="00DC2E00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6" w:type="dxa"/>
          </w:tcPr>
          <w:p w:rsidR="0017720B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  <w:r w:rsidR="00626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BE312A" w:rsidRP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C2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ветственные 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4820" w:type="dxa"/>
          </w:tcPr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этап: у</w:t>
            </w:r>
            <w:r w:rsidR="00DC2E00" w:rsidRPr="00D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звукового оборудование</w:t>
            </w:r>
            <w:r w:rsidR="00D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банеров, подготовка </w:t>
            </w:r>
            <w:r w:rsidR="00DC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этапов к прохождению Тимбилдинга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6261D9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  <w:p w:rsidR="00DC2E00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фестиваля</w:t>
            </w:r>
          </w:p>
          <w:p w:rsidR="00645AC3" w:rsidRPr="00DC2E00" w:rsidRDefault="00645AC3" w:rsidP="00513A35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УК, МБУ ЦКС, МКУ </w:t>
            </w:r>
            <w:r w:rsid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ФМЦ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4820" w:type="dxa"/>
          </w:tcPr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Фестиваля, инструктаж по технике безопасности.</w:t>
            </w:r>
          </w:p>
        </w:tc>
        <w:tc>
          <w:tcPr>
            <w:tcW w:w="2976" w:type="dxa"/>
          </w:tcPr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 фойе СДК</w:t>
            </w:r>
          </w:p>
          <w:p w:rsidR="00DC2E00" w:rsidRPr="00DC2E00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охраны труда МБУ ЦКС Костин П.Н.</w:t>
            </w:r>
          </w:p>
        </w:tc>
      </w:tr>
      <w:tr w:rsidR="005E5A98" w:rsidTr="00645AC3">
        <w:tc>
          <w:tcPr>
            <w:tcW w:w="1951" w:type="dxa"/>
          </w:tcPr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13.50-14.00</w:t>
            </w:r>
          </w:p>
        </w:tc>
        <w:tc>
          <w:tcPr>
            <w:tcW w:w="4820" w:type="dxa"/>
          </w:tcPr>
          <w:p w:rsidR="005E5A98" w:rsidRDefault="005E5A98" w:rsidP="00BE312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построение прибывших участников молодежных объединений 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площадка перед СДК</w:t>
            </w:r>
          </w:p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14.00-14.05</w:t>
            </w:r>
          </w:p>
        </w:tc>
        <w:tc>
          <w:tcPr>
            <w:tcW w:w="4820" w:type="dxa"/>
          </w:tcPr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Фестиваля</w:t>
            </w:r>
          </w:p>
        </w:tc>
        <w:tc>
          <w:tcPr>
            <w:tcW w:w="2976" w:type="dxa"/>
          </w:tcPr>
          <w:p w:rsid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645AC3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645AC3" w:rsidRPr="00DC2E00" w:rsidRDefault="00645AC3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645AC3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14.05-14.10</w:t>
            </w:r>
          </w:p>
        </w:tc>
        <w:tc>
          <w:tcPr>
            <w:tcW w:w="4820" w:type="dxa"/>
          </w:tcPr>
          <w:p w:rsidR="00645AC3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однятие флага «Перспектива»</w:t>
            </w:r>
          </w:p>
          <w:p w:rsidR="00DC2E00" w:rsidRPr="00DC2E00" w:rsidRDefault="00645AC3" w:rsidP="00645AC3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CC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«Перспектива» (Приложение 4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выучить всем молодежным объединениям участникам фестиваля;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DC2E00" w:rsidRPr="00DC2E00" w:rsidRDefault="00645AC3" w:rsidP="00645AC3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Капитаны 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 победители</w:t>
            </w:r>
            <w:r w:rsidRPr="0064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4820" w:type="dxa"/>
          </w:tcPr>
          <w:p w:rsidR="00DC2E00" w:rsidRPr="005E5A98" w:rsidRDefault="005E5A98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молодежных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(название, девиз, </w:t>
            </w: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речёвка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5E5A98" w:rsidRPr="005E5A98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DC2E00" w:rsidRPr="00DC2E00" w:rsidRDefault="005E5A98" w:rsidP="005E5A98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14.20-14.35</w:t>
            </w:r>
          </w:p>
        </w:tc>
        <w:tc>
          <w:tcPr>
            <w:tcW w:w="4820" w:type="dxa"/>
          </w:tcPr>
          <w:p w:rsidR="00DC2E00" w:rsidRPr="00DC2E00" w:rsidRDefault="005E5A98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Жеребьевка и объединение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тимбилдинг (придумывают название команды, девиз, выбирают капитана, строятся)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6261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человека </w:t>
            </w:r>
          </w:p>
          <w:p w:rsidR="00DC2E00" w:rsidRPr="00DC2E00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 территории </w:t>
            </w:r>
          </w:p>
        </w:tc>
      </w:tr>
      <w:tr w:rsidR="00A641FA" w:rsidTr="00645AC3">
        <w:tc>
          <w:tcPr>
            <w:tcW w:w="1951" w:type="dxa"/>
          </w:tcPr>
          <w:p w:rsidR="00A641FA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14.35</w:t>
            </w:r>
            <w:r w:rsidR="004D7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-14.40</w:t>
            </w:r>
          </w:p>
        </w:tc>
        <w:tc>
          <w:tcPr>
            <w:tcW w:w="4820" w:type="dxa"/>
          </w:tcPr>
          <w:p w:rsidR="00A641FA" w:rsidRPr="00A641FA" w:rsidRDefault="00A641F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маршрутных листов и инструктаж по тимбилдингу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A641FA" w:rsidRPr="00A641FA" w:rsidRDefault="00A641F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</w:t>
            </w:r>
          </w:p>
          <w:p w:rsidR="00A641FA" w:rsidRPr="00A641FA" w:rsidRDefault="00A641F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Е.А.</w:t>
            </w:r>
          </w:p>
          <w:p w:rsidR="00A641FA" w:rsidRDefault="00A641F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</w:t>
            </w:r>
            <w:proofErr w:type="spellEnd"/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</w:t>
            </w:r>
          </w:p>
        </w:tc>
      </w:tr>
      <w:tr w:rsidR="00DC2E00" w:rsidTr="00645AC3">
        <w:tc>
          <w:tcPr>
            <w:tcW w:w="1951" w:type="dxa"/>
          </w:tcPr>
          <w:p w:rsidR="00DC2E00" w:rsidRPr="00645AC3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A64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14.40- 15.30</w:t>
            </w:r>
          </w:p>
        </w:tc>
        <w:tc>
          <w:tcPr>
            <w:tcW w:w="4820" w:type="dxa"/>
          </w:tcPr>
          <w:p w:rsidR="00DC2E00" w:rsidRPr="00DC2E00" w:rsidRDefault="005E5A98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ТИМБИЛДИНГ- комплекс этапов, упражнений на ловкость,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сообразительность, слаженную работу команды</w:t>
            </w:r>
            <w:r w:rsidR="004D7A7E" w:rsidRP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прохождения этапов, желательно наличие хотя бы у одного участника мобильного телефона с выходом в интернет, </w:t>
            </w:r>
            <w:proofErr w:type="spellStart"/>
            <w:r w:rsidR="004D7A7E" w:rsidRP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монопод</w:t>
            </w:r>
            <w:proofErr w:type="spellEnd"/>
            <w:r w:rsid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A7E" w:rsidRP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4D7A7E" w:rsidRP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селфи</w:t>
            </w:r>
            <w:proofErr w:type="spellEnd"/>
            <w:r w:rsidR="004D7A7E" w:rsidRPr="004D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-палка ).</w:t>
            </w:r>
          </w:p>
        </w:tc>
        <w:tc>
          <w:tcPr>
            <w:tcW w:w="2976" w:type="dxa"/>
          </w:tcPr>
          <w:p w:rsidR="00BE312A" w:rsidRPr="00BE312A" w:rsidRDefault="00BE312A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  <w:r w:rsidR="006261D9" w:rsidRPr="00B0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A9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2E00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на этапах</w:t>
            </w:r>
          </w:p>
          <w:p w:rsidR="005E5A98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ЦКС, </w:t>
            </w:r>
          </w:p>
          <w:p w:rsidR="005B3A74" w:rsidRDefault="005B3A74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ЦБС,</w:t>
            </w:r>
            <w:bookmarkStart w:id="0" w:name="_GoBack"/>
            <w:bookmarkEnd w:id="0"/>
          </w:p>
          <w:p w:rsidR="005E5A98" w:rsidRPr="00DC2E00" w:rsidRDefault="005E5A98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513A35" w:rsidRP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ФМЦ</w:t>
            </w:r>
          </w:p>
        </w:tc>
      </w:tr>
      <w:tr w:rsidR="004D7A7E" w:rsidTr="00645AC3">
        <w:tc>
          <w:tcPr>
            <w:tcW w:w="1951" w:type="dxa"/>
          </w:tcPr>
          <w:p w:rsidR="004D7A7E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15.00</w:t>
            </w:r>
          </w:p>
        </w:tc>
        <w:tc>
          <w:tcPr>
            <w:tcW w:w="4820" w:type="dxa"/>
          </w:tcPr>
          <w:p w:rsidR="004D7A7E" w:rsidRDefault="004D7A7E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жюри оценивание домашнего задания </w:t>
            </w:r>
          </w:p>
        </w:tc>
        <w:tc>
          <w:tcPr>
            <w:tcW w:w="2976" w:type="dxa"/>
          </w:tcPr>
          <w:p w:rsidR="004D7A7E" w:rsidRPr="00BE312A" w:rsidRDefault="004D7A7E" w:rsidP="00BE312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гости, организаторы </w:t>
            </w:r>
          </w:p>
        </w:tc>
      </w:tr>
      <w:tr w:rsidR="00A641FA" w:rsidTr="00645AC3">
        <w:tc>
          <w:tcPr>
            <w:tcW w:w="1951" w:type="dxa"/>
          </w:tcPr>
          <w:p w:rsidR="00A641FA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A64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20" w:type="dxa"/>
          </w:tcPr>
          <w:p w:rsidR="00A641FA" w:rsidRDefault="00FA28FC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 руководителей молодежных объединений и участников</w:t>
            </w:r>
            <w:r w:rsid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молодежных объединений н</w:t>
            </w:r>
            <w:r w:rsidR="001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задействованных в тимбилдинге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A641F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 СДК</w:t>
            </w:r>
          </w:p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2A" w:rsidTr="00645AC3">
        <w:tc>
          <w:tcPr>
            <w:tcW w:w="1951" w:type="dxa"/>
          </w:tcPr>
          <w:p w:rsidR="00BE312A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15.30</w:t>
            </w:r>
          </w:p>
        </w:tc>
        <w:tc>
          <w:tcPr>
            <w:tcW w:w="4820" w:type="dxa"/>
          </w:tcPr>
          <w:p w:rsidR="00BE312A" w:rsidRDefault="00BE312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фильм «Всё сложно», социальные ролики направлены на пропаганду здорового образа жизнь.</w:t>
            </w:r>
          </w:p>
        </w:tc>
        <w:tc>
          <w:tcPr>
            <w:tcW w:w="2976" w:type="dxa"/>
          </w:tcPr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СДК</w:t>
            </w:r>
          </w:p>
        </w:tc>
      </w:tr>
      <w:tr w:rsidR="005E5A98" w:rsidTr="00645AC3">
        <w:tc>
          <w:tcPr>
            <w:tcW w:w="1951" w:type="dxa"/>
          </w:tcPr>
          <w:p w:rsidR="005E5A98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16.00-16.50</w:t>
            </w:r>
          </w:p>
        </w:tc>
        <w:tc>
          <w:tcPr>
            <w:tcW w:w="4820" w:type="dxa"/>
          </w:tcPr>
          <w:p w:rsidR="005E5A98" w:rsidRDefault="00A641F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976" w:type="dxa"/>
          </w:tcPr>
          <w:p w:rsidR="00BE312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Банкетный зал</w:t>
            </w:r>
          </w:p>
          <w:p w:rsidR="005E5A98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4D7A7E" w:rsidTr="00645AC3">
        <w:tc>
          <w:tcPr>
            <w:tcW w:w="1951" w:type="dxa"/>
          </w:tcPr>
          <w:p w:rsidR="004D7A7E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16.30- 17.20</w:t>
            </w:r>
          </w:p>
        </w:tc>
        <w:tc>
          <w:tcPr>
            <w:tcW w:w="4820" w:type="dxa"/>
          </w:tcPr>
          <w:p w:rsidR="004D7A7E" w:rsidRDefault="004D7A7E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Тимбилдингу</w:t>
            </w:r>
          </w:p>
        </w:tc>
        <w:tc>
          <w:tcPr>
            <w:tcW w:w="2976" w:type="dxa"/>
          </w:tcPr>
          <w:p w:rsidR="004D7A7E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этапов</w:t>
            </w:r>
          </w:p>
          <w:p w:rsidR="004D7A7E" w:rsidRDefault="004D7A7E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УК, МБУ ЦКС,</w:t>
            </w:r>
            <w:r w:rsidR="004B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ЦБС,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</w:t>
            </w:r>
            <w:r w:rsidR="00513A35" w:rsidRP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ФМЦ</w:t>
            </w:r>
          </w:p>
        </w:tc>
      </w:tr>
      <w:tr w:rsidR="00A641FA" w:rsidTr="00645AC3">
        <w:tc>
          <w:tcPr>
            <w:tcW w:w="1951" w:type="dxa"/>
          </w:tcPr>
          <w:p w:rsidR="00A641FA" w:rsidRDefault="00A641F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</w:t>
            </w:r>
            <w:r w:rsidR="004D7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</w:tcPr>
          <w:p w:rsidR="00A641FA" w:rsidRPr="00A641FA" w:rsidRDefault="00CB045A" w:rsidP="005E5A98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r w:rsidR="00A641FA"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  <w:r w:rsidR="00A641FA" w:rsidRPr="00A64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</w:t>
            </w:r>
            <w:r w:rsidR="00A641FA"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1FA" w:rsidRPr="00A64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Unity</w:t>
            </w:r>
          </w:p>
        </w:tc>
        <w:tc>
          <w:tcPr>
            <w:tcW w:w="2976" w:type="dxa"/>
          </w:tcPr>
          <w:p w:rsidR="00A641FA" w:rsidRDefault="00BE312A" w:rsidP="00DC2E00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6261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BE312A" w:rsidRDefault="004D7A7E" w:rsidP="007F5F07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Звукорежиссер</w:t>
            </w:r>
          </w:p>
        </w:tc>
      </w:tr>
      <w:tr w:rsidR="00A641FA" w:rsidTr="00645AC3">
        <w:tc>
          <w:tcPr>
            <w:tcW w:w="1951" w:type="dxa"/>
          </w:tcPr>
          <w:p w:rsidR="00A641FA" w:rsidRDefault="004D7A7E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D6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7.45-17.55</w:t>
            </w:r>
          </w:p>
        </w:tc>
        <w:tc>
          <w:tcPr>
            <w:tcW w:w="4820" w:type="dxa"/>
          </w:tcPr>
          <w:p w:rsidR="00A641FA" w:rsidRDefault="00A641FA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Награждение:</w:t>
            </w:r>
          </w:p>
          <w:p w:rsidR="00A641FA" w:rsidRDefault="00A641FA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за участие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спец.приз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домашнее задание; </w:t>
            </w:r>
          </w:p>
          <w:p w:rsidR="00A641FA" w:rsidRPr="00A641FA" w:rsidRDefault="00A641FA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участие и призовые места  в </w:t>
            </w:r>
            <w:r w:rsidRPr="00A6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 фестивале молодежных объединений;</w:t>
            </w:r>
          </w:p>
        </w:tc>
        <w:tc>
          <w:tcPr>
            <w:tcW w:w="2976" w:type="dxa"/>
          </w:tcPr>
          <w:p w:rsidR="00BE312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A641FA" w:rsidRDefault="00A641F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  <w:p w:rsidR="00A641FA" w:rsidRDefault="00A641F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УК, МБУ ЦКС, МКУ </w:t>
            </w:r>
            <w:r w:rsidR="00513A35" w:rsidRPr="0051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ФМЦ</w:t>
            </w:r>
          </w:p>
        </w:tc>
      </w:tr>
      <w:tr w:rsidR="00A641FA" w:rsidTr="00645AC3">
        <w:tc>
          <w:tcPr>
            <w:tcW w:w="1951" w:type="dxa"/>
          </w:tcPr>
          <w:p w:rsidR="00A641FA" w:rsidRDefault="005D6333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17.55-18.00</w:t>
            </w:r>
          </w:p>
        </w:tc>
        <w:tc>
          <w:tcPr>
            <w:tcW w:w="4820" w:type="dxa"/>
          </w:tcPr>
          <w:p w:rsidR="00A641FA" w:rsidRPr="00BE312A" w:rsidRDefault="00BE312A" w:rsidP="00BE312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Флэшмоб</w:t>
            </w:r>
            <w:proofErr w:type="spellEnd"/>
          </w:p>
        </w:tc>
        <w:tc>
          <w:tcPr>
            <w:tcW w:w="2976" w:type="dxa"/>
          </w:tcPr>
          <w:p w:rsidR="00A641F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6261D9" w:rsidRPr="006261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12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</w:tr>
      <w:tr w:rsidR="00BE312A" w:rsidTr="00645AC3">
        <w:tc>
          <w:tcPr>
            <w:tcW w:w="1951" w:type="dxa"/>
          </w:tcPr>
          <w:p w:rsidR="00BE312A" w:rsidRDefault="005D6333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18.00-20.3</w:t>
            </w:r>
            <w:r w:rsidR="004D7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BE312A" w:rsidRDefault="00BE312A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Дискотека, час общения</w:t>
            </w:r>
          </w:p>
        </w:tc>
        <w:tc>
          <w:tcPr>
            <w:tcW w:w="2976" w:type="dxa"/>
          </w:tcPr>
          <w:p w:rsidR="00C16231" w:rsidRPr="00C16231" w:rsidRDefault="00C16231" w:rsidP="00C16231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Pr="00C16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C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7A7E" w:rsidRDefault="004D7A7E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Звукорежиссер </w:t>
            </w:r>
          </w:p>
        </w:tc>
      </w:tr>
      <w:tr w:rsidR="00BE312A" w:rsidTr="00645AC3">
        <w:tc>
          <w:tcPr>
            <w:tcW w:w="1951" w:type="dxa"/>
          </w:tcPr>
          <w:p w:rsidR="00BE312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4820" w:type="dxa"/>
          </w:tcPr>
          <w:p w:rsidR="00BE312A" w:rsidRDefault="004D7A7E" w:rsidP="00A641FA">
            <w:pPr>
              <w:tabs>
                <w:tab w:val="left" w:pos="3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</w:t>
            </w:r>
            <w:r w:rsidR="00BE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тъезд участников фестиваля</w:t>
            </w:r>
          </w:p>
        </w:tc>
        <w:tc>
          <w:tcPr>
            <w:tcW w:w="2976" w:type="dxa"/>
          </w:tcPr>
          <w:p w:rsidR="00BE312A" w:rsidRDefault="00BE312A" w:rsidP="00A641FA">
            <w:pPr>
              <w:tabs>
                <w:tab w:val="left" w:pos="37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молодежных объединений </w:t>
            </w:r>
          </w:p>
        </w:tc>
      </w:tr>
    </w:tbl>
    <w:p w:rsidR="0017720B" w:rsidRDefault="0017720B" w:rsidP="001772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2E00" w:rsidRPr="006261D9" w:rsidRDefault="0017720B" w:rsidP="00626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</w:t>
      </w:r>
      <w:r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в случае</w:t>
      </w:r>
      <w:r w:rsidR="006261D9"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ухудшения </w:t>
      </w:r>
      <w:r w:rsidR="006261D9" w:rsidRPr="006261D9">
        <w:rPr>
          <w:rFonts w:ascii="Times New Roman" w:eastAsia="Times New Roman" w:hAnsi="Times New Roman"/>
          <w:b/>
          <w:sz w:val="32"/>
          <w:szCs w:val="28"/>
          <w:lang w:eastAsia="ru-RU"/>
        </w:rPr>
        <w:t>погодных условий</w:t>
      </w:r>
      <w:r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, фестиваль пройдет в здании</w:t>
      </w:r>
      <w:r w:rsidR="006261D9" w:rsidRPr="006261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261D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proofErr w:type="spellStart"/>
      <w:r w:rsidRPr="006261D9">
        <w:rPr>
          <w:rFonts w:ascii="Times New Roman" w:eastAsia="Times New Roman" w:hAnsi="Times New Roman"/>
          <w:b/>
          <w:sz w:val="36"/>
          <w:szCs w:val="32"/>
          <w:lang w:eastAsia="ru-RU"/>
        </w:rPr>
        <w:t>Дубского</w:t>
      </w:r>
      <w:proofErr w:type="spellEnd"/>
      <w:r w:rsidRPr="006261D9">
        <w:rPr>
          <w:rFonts w:ascii="Times New Roman" w:eastAsia="Times New Roman" w:hAnsi="Times New Roman"/>
          <w:b/>
          <w:sz w:val="36"/>
          <w:szCs w:val="32"/>
          <w:lang w:eastAsia="ru-RU"/>
        </w:rPr>
        <w:t xml:space="preserve"> сельского Дома культуры.</w:t>
      </w:r>
    </w:p>
    <w:p w:rsidR="00DC2E00" w:rsidRPr="0017720B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E00" w:rsidRPr="0017720B" w:rsidRDefault="00DC2E00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373" w:rsidRPr="0017720B" w:rsidRDefault="00A91373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E00" w:rsidRPr="0017720B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C2E00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E00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F07" w:rsidRDefault="007F5F07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F07" w:rsidRDefault="007F5F07" w:rsidP="007F5F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E00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1373" w:rsidRPr="00A91373" w:rsidRDefault="00DC2E00" w:rsidP="00A913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BC6A7B" w:rsidRDefault="00BC6A7B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86282D" w:rsidRDefault="00BE5D74" w:rsidP="000F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BE5D74" w:rsidRPr="0086282D" w:rsidRDefault="009245DF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="00417C17"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районном фестивале молодежных объединений</w:t>
      </w:r>
      <w:r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«Перспектива</w:t>
      </w:r>
      <w:r w:rsidR="00BE5D74" w:rsidRPr="00862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Default="009245DF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Наименование </w:t>
      </w:r>
      <w:r w:rsidR="00E66203"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учреждения </w:t>
      </w:r>
      <w:r w:rsidR="00B00CD1" w:rsidRPr="00B00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культуры</w:t>
      </w:r>
      <w:r w:rsidR="00B00CD1" w:rsidRPr="00B00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D74"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0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00CD1" w:rsidRDefault="00B00CD1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469"/>
        <w:gridCol w:w="1681"/>
        <w:gridCol w:w="1574"/>
        <w:gridCol w:w="1614"/>
        <w:gridCol w:w="1564"/>
      </w:tblGrid>
      <w:tr w:rsidR="00B00CD1" w:rsidTr="00B00CD1">
        <w:tc>
          <w:tcPr>
            <w:tcW w:w="67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молодежного объединения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595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частников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96" w:type="dxa"/>
          </w:tcPr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обед кол-во</w:t>
            </w:r>
          </w:p>
          <w:p w:rsidR="00B00CD1" w:rsidRPr="00B00CD1" w:rsidRDefault="00B00CD1" w:rsidP="00B0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</w:tr>
      <w:tr w:rsidR="00B00CD1" w:rsidTr="00B00CD1">
        <w:tc>
          <w:tcPr>
            <w:tcW w:w="67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CD1" w:rsidRDefault="00B00CD1" w:rsidP="00BE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CD1" w:rsidRPr="000E314F" w:rsidRDefault="00B00CD1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ind w:hanging="7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74" w:rsidRPr="000E314F" w:rsidRDefault="00BE5D74" w:rsidP="00BE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FD" w:rsidRDefault="00DA71A9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объединения</w:t>
      </w:r>
      <w:r w:rsidR="00BE5D74" w:rsidRPr="000E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A91373" w:rsidRDefault="00A91373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73" w:rsidRDefault="00A91373" w:rsidP="00A4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D1" w:rsidRDefault="00B00CD1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73" w:rsidRPr="00A91373" w:rsidRDefault="003E37C4" w:rsidP="00A913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A91373" w:rsidRDefault="00A91373" w:rsidP="00A9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73" w:rsidRPr="00477336" w:rsidRDefault="00A91373" w:rsidP="00A91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7336">
        <w:rPr>
          <w:rFonts w:ascii="Times New Roman" w:hAnsi="Times New Roman" w:cs="Times New Roman"/>
          <w:b/>
          <w:sz w:val="32"/>
          <w:szCs w:val="24"/>
        </w:rPr>
        <w:t>Заявка</w:t>
      </w:r>
    </w:p>
    <w:p w:rsidR="00156BBD" w:rsidRPr="00477336" w:rsidRDefault="00156BBD" w:rsidP="0015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77336">
        <w:rPr>
          <w:rFonts w:ascii="Times New Roman" w:hAnsi="Times New Roman" w:cs="Times New Roman"/>
          <w:b/>
          <w:sz w:val="32"/>
          <w:szCs w:val="24"/>
        </w:rPr>
        <w:t>Д</w:t>
      </w:r>
      <w:r w:rsidR="00A91373" w:rsidRPr="00477336">
        <w:rPr>
          <w:rFonts w:ascii="Times New Roman" w:hAnsi="Times New Roman" w:cs="Times New Roman"/>
          <w:b/>
          <w:sz w:val="32"/>
          <w:szCs w:val="24"/>
        </w:rPr>
        <w:t>омашнее задание</w:t>
      </w:r>
      <w:r w:rsidRPr="00477336">
        <w:rPr>
          <w:rFonts w:ascii="Times New Roman" w:eastAsia="Times New Roman" w:hAnsi="Times New Roman" w:cs="Times New Roman"/>
          <w:sz w:val="36"/>
          <w:szCs w:val="28"/>
          <w:lang w:eastAsia="ru-RU"/>
        </w:rPr>
        <w:t>:</w:t>
      </w:r>
    </w:p>
    <w:p w:rsidR="00156BBD" w:rsidRPr="00156BBD" w:rsidRDefault="00156BBD" w:rsidP="001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D">
        <w:rPr>
          <w:rFonts w:ascii="Times New Roman" w:hAnsi="Times New Roman" w:cs="Times New Roman"/>
          <w:b/>
          <w:sz w:val="24"/>
          <w:szCs w:val="24"/>
        </w:rPr>
        <w:t xml:space="preserve">Информационная выставка, отчёт о работе молодёжных объединений  </w:t>
      </w:r>
    </w:p>
    <w:p w:rsidR="00A91373" w:rsidRDefault="00156BBD" w:rsidP="001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D">
        <w:rPr>
          <w:rFonts w:ascii="Times New Roman" w:hAnsi="Times New Roman" w:cs="Times New Roman"/>
          <w:b/>
          <w:sz w:val="24"/>
          <w:szCs w:val="24"/>
        </w:rPr>
        <w:t xml:space="preserve">  в рамках Года волонтёра, добровольца России </w:t>
      </w:r>
    </w:p>
    <w:p w:rsidR="00477336" w:rsidRDefault="00477336" w:rsidP="001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477336" w:rsidP="001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9B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выставки</w:t>
      </w:r>
      <w:r w:rsidR="0094209B">
        <w:rPr>
          <w:rFonts w:ascii="Times New Roman" w:hAnsi="Times New Roman" w:cs="Times New Roman"/>
          <w:b/>
          <w:sz w:val="24"/>
          <w:szCs w:val="24"/>
        </w:rPr>
        <w:t>:</w:t>
      </w: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94209B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09B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="0094209B">
        <w:rPr>
          <w:rFonts w:ascii="Times New Roman" w:hAnsi="Times New Roman" w:cs="Times New Roman"/>
          <w:b/>
          <w:sz w:val="24"/>
          <w:szCs w:val="24"/>
        </w:rPr>
        <w:t xml:space="preserve">, пояснительная записка: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420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94209B" w:rsidRDefault="0094209B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94209B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09B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  <w:r w:rsidR="009420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4209B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4209B" w:rsidRDefault="0094209B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09B" w:rsidRDefault="0094209B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DE4AB9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предоставляются за</w:t>
      </w:r>
      <w:r w:rsidR="00477336">
        <w:rPr>
          <w:rFonts w:ascii="Times New Roman" w:hAnsi="Times New Roman" w:cs="Times New Roman"/>
          <w:b/>
          <w:sz w:val="24"/>
          <w:szCs w:val="24"/>
        </w:rPr>
        <w:t xml:space="preserve">ранее в методический отдел МБУ ЦКС до 20 августа 2018, либо уже самостоятельно доставляете до Дубского Дома культуры за 2 </w:t>
      </w:r>
      <w:r w:rsidR="0094209B">
        <w:rPr>
          <w:rFonts w:ascii="Times New Roman" w:hAnsi="Times New Roman" w:cs="Times New Roman"/>
          <w:b/>
          <w:sz w:val="24"/>
          <w:szCs w:val="24"/>
        </w:rPr>
        <w:t>дня до</w:t>
      </w:r>
      <w:r w:rsidR="00477336">
        <w:rPr>
          <w:rFonts w:ascii="Times New Roman" w:hAnsi="Times New Roman" w:cs="Times New Roman"/>
          <w:b/>
          <w:sz w:val="24"/>
          <w:szCs w:val="24"/>
        </w:rPr>
        <w:t xml:space="preserve"> даты проведения мероприятия.</w:t>
      </w:r>
    </w:p>
    <w:p w:rsidR="001D1CB4" w:rsidRDefault="001D1CB4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336" w:rsidRDefault="00477336" w:rsidP="00477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AF5D27" w:rsidP="001D1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7" w:rsidRDefault="003E37C4" w:rsidP="00AF5D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Гимн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«Перспектива»</w:t>
      </w:r>
    </w:p>
    <w:p w:rsidR="004516FC" w:rsidRPr="004516FC" w:rsidRDefault="004516FC" w:rsidP="004516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516FC">
        <w:rPr>
          <w:rFonts w:ascii="Times New Roman" w:hAnsi="Times New Roman" w:cs="Times New Roman"/>
          <w:b/>
          <w:i/>
          <w:sz w:val="28"/>
          <w:szCs w:val="24"/>
        </w:rPr>
        <w:t xml:space="preserve">Слова и музыка </w:t>
      </w:r>
      <w:proofErr w:type="spellStart"/>
      <w:r w:rsidRPr="004516FC">
        <w:rPr>
          <w:rFonts w:ascii="Times New Roman" w:hAnsi="Times New Roman" w:cs="Times New Roman"/>
          <w:b/>
          <w:i/>
          <w:sz w:val="28"/>
          <w:szCs w:val="24"/>
        </w:rPr>
        <w:t>Колотухина</w:t>
      </w:r>
      <w:proofErr w:type="spellEnd"/>
      <w:r w:rsidRPr="004516FC">
        <w:rPr>
          <w:rFonts w:ascii="Times New Roman" w:hAnsi="Times New Roman" w:cs="Times New Roman"/>
          <w:b/>
          <w:i/>
          <w:sz w:val="28"/>
          <w:szCs w:val="24"/>
        </w:rPr>
        <w:t xml:space="preserve"> Кристина</w:t>
      </w:r>
    </w:p>
    <w:p w:rsid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1.   Попробовать хочется всё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На то и дана нам молодость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Друга от грусти спасём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Зимой не почувствуем холода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Вместе и мы сильней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Попробуй стать частью нашею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Станем друг к другу плотней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Невзгоды станут не страшными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Энергия, движение, танцы и песни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Мы сможем все, ведь мы снова все вместе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Что? Ты не сможешь? Вот это новости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Ты можешь все – у тебя в руках молодость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Припев: Дай мне руку свою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Откройся миру огромному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Перспектива есть здесь</w:t>
      </w:r>
    </w:p>
    <w:p w:rsidR="004516FC" w:rsidRPr="004516FC" w:rsidRDefault="004516FC" w:rsidP="004516F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516FC">
        <w:rPr>
          <w:rFonts w:ascii="Times New Roman" w:hAnsi="Times New Roman" w:cs="Times New Roman"/>
          <w:b/>
          <w:i/>
          <w:sz w:val="32"/>
          <w:szCs w:val="24"/>
        </w:rPr>
        <w:t>Покажи таланты бездонные</w:t>
      </w:r>
    </w:p>
    <w:p w:rsidR="00AF5D27" w:rsidRPr="00AF5D27" w:rsidRDefault="00AF5D27" w:rsidP="00AF5D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5D27" w:rsidRPr="00A91373" w:rsidRDefault="00AF5D27" w:rsidP="00AF5D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373" w:rsidRPr="000E314F" w:rsidRDefault="00A91373" w:rsidP="00A4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373" w:rsidRPr="000E314F" w:rsidSect="00A91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8BD3233"/>
    <w:multiLevelType w:val="hybridMultilevel"/>
    <w:tmpl w:val="CEC87AE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581"/>
    <w:multiLevelType w:val="hybridMultilevel"/>
    <w:tmpl w:val="308E067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563"/>
    <w:multiLevelType w:val="multilevel"/>
    <w:tmpl w:val="810AE9CE"/>
    <w:lvl w:ilvl="0">
      <w:start w:val="2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 w15:restartNumberingAfterBreak="0">
    <w:nsid w:val="1F250B4C"/>
    <w:multiLevelType w:val="hybridMultilevel"/>
    <w:tmpl w:val="BE42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5D86"/>
    <w:multiLevelType w:val="hybridMultilevel"/>
    <w:tmpl w:val="ED3A836E"/>
    <w:lvl w:ilvl="0" w:tplc="8C32DC7A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7331E5"/>
    <w:multiLevelType w:val="hybridMultilevel"/>
    <w:tmpl w:val="506CBCA4"/>
    <w:lvl w:ilvl="0" w:tplc="880828EC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C29F8"/>
    <w:multiLevelType w:val="hybridMultilevel"/>
    <w:tmpl w:val="FC1A3080"/>
    <w:lvl w:ilvl="0" w:tplc="C980E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D2044"/>
    <w:multiLevelType w:val="hybridMultilevel"/>
    <w:tmpl w:val="4ED21DD4"/>
    <w:lvl w:ilvl="0" w:tplc="9604A94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F3AE5"/>
    <w:multiLevelType w:val="hybridMultilevel"/>
    <w:tmpl w:val="6ED2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74"/>
    <w:rsid w:val="00024CE8"/>
    <w:rsid w:val="00036877"/>
    <w:rsid w:val="0004650D"/>
    <w:rsid w:val="000473BC"/>
    <w:rsid w:val="000965FC"/>
    <w:rsid w:val="000B4A68"/>
    <w:rsid w:val="000B564F"/>
    <w:rsid w:val="000E314F"/>
    <w:rsid w:val="000F617B"/>
    <w:rsid w:val="001071CE"/>
    <w:rsid w:val="00123D4C"/>
    <w:rsid w:val="00130C9F"/>
    <w:rsid w:val="00133CDE"/>
    <w:rsid w:val="0015030E"/>
    <w:rsid w:val="0015046F"/>
    <w:rsid w:val="00156BBD"/>
    <w:rsid w:val="0016297B"/>
    <w:rsid w:val="00167E17"/>
    <w:rsid w:val="001770C8"/>
    <w:rsid w:val="0017720B"/>
    <w:rsid w:val="001827E4"/>
    <w:rsid w:val="0018429F"/>
    <w:rsid w:val="00197505"/>
    <w:rsid w:val="001A0CE7"/>
    <w:rsid w:val="001A6CA2"/>
    <w:rsid w:val="001B3A58"/>
    <w:rsid w:val="001C2B4C"/>
    <w:rsid w:val="001C62B4"/>
    <w:rsid w:val="001D1CB4"/>
    <w:rsid w:val="0020560E"/>
    <w:rsid w:val="00212E12"/>
    <w:rsid w:val="00217C62"/>
    <w:rsid w:val="002229A1"/>
    <w:rsid w:val="0023430F"/>
    <w:rsid w:val="0024039B"/>
    <w:rsid w:val="0024178F"/>
    <w:rsid w:val="0024264B"/>
    <w:rsid w:val="0024787B"/>
    <w:rsid w:val="00262DFF"/>
    <w:rsid w:val="002754F2"/>
    <w:rsid w:val="0027574D"/>
    <w:rsid w:val="0027729A"/>
    <w:rsid w:val="00281177"/>
    <w:rsid w:val="00283A2E"/>
    <w:rsid w:val="00290530"/>
    <w:rsid w:val="0029504E"/>
    <w:rsid w:val="002A620B"/>
    <w:rsid w:val="002C44D6"/>
    <w:rsid w:val="002D586C"/>
    <w:rsid w:val="002E5CBF"/>
    <w:rsid w:val="002F289B"/>
    <w:rsid w:val="002F4DC9"/>
    <w:rsid w:val="00302A8D"/>
    <w:rsid w:val="003064AE"/>
    <w:rsid w:val="003116A6"/>
    <w:rsid w:val="00320006"/>
    <w:rsid w:val="00324C43"/>
    <w:rsid w:val="0033093F"/>
    <w:rsid w:val="00335994"/>
    <w:rsid w:val="00352A4C"/>
    <w:rsid w:val="00354197"/>
    <w:rsid w:val="00393828"/>
    <w:rsid w:val="003A3E5D"/>
    <w:rsid w:val="003A5AF8"/>
    <w:rsid w:val="003B1DFF"/>
    <w:rsid w:val="003B29CC"/>
    <w:rsid w:val="003B598C"/>
    <w:rsid w:val="003E37C4"/>
    <w:rsid w:val="003F1D1D"/>
    <w:rsid w:val="00414432"/>
    <w:rsid w:val="0041518F"/>
    <w:rsid w:val="00417C17"/>
    <w:rsid w:val="00422DDC"/>
    <w:rsid w:val="00425AB5"/>
    <w:rsid w:val="004516FC"/>
    <w:rsid w:val="004643F0"/>
    <w:rsid w:val="00471269"/>
    <w:rsid w:val="004760BB"/>
    <w:rsid w:val="00477336"/>
    <w:rsid w:val="00484E6D"/>
    <w:rsid w:val="00491A71"/>
    <w:rsid w:val="004937D2"/>
    <w:rsid w:val="004B21BD"/>
    <w:rsid w:val="004B5CD4"/>
    <w:rsid w:val="004C75FD"/>
    <w:rsid w:val="004D7A7E"/>
    <w:rsid w:val="004E441F"/>
    <w:rsid w:val="004E6D48"/>
    <w:rsid w:val="004F2D97"/>
    <w:rsid w:val="004F3E8E"/>
    <w:rsid w:val="004F7B35"/>
    <w:rsid w:val="00501F3B"/>
    <w:rsid w:val="00502DB0"/>
    <w:rsid w:val="00513A35"/>
    <w:rsid w:val="00523729"/>
    <w:rsid w:val="00532E60"/>
    <w:rsid w:val="00536713"/>
    <w:rsid w:val="00544078"/>
    <w:rsid w:val="00571F43"/>
    <w:rsid w:val="0057596B"/>
    <w:rsid w:val="0057600B"/>
    <w:rsid w:val="00587C09"/>
    <w:rsid w:val="00594406"/>
    <w:rsid w:val="005A2DC5"/>
    <w:rsid w:val="005A4367"/>
    <w:rsid w:val="005B3A74"/>
    <w:rsid w:val="005D4CEC"/>
    <w:rsid w:val="005D6333"/>
    <w:rsid w:val="005E5A98"/>
    <w:rsid w:val="005F4A76"/>
    <w:rsid w:val="00601195"/>
    <w:rsid w:val="00602C70"/>
    <w:rsid w:val="006040C9"/>
    <w:rsid w:val="00612EA9"/>
    <w:rsid w:val="00614F93"/>
    <w:rsid w:val="00622C2A"/>
    <w:rsid w:val="006261D9"/>
    <w:rsid w:val="006264A6"/>
    <w:rsid w:val="00645AC3"/>
    <w:rsid w:val="00660B41"/>
    <w:rsid w:val="00664AA3"/>
    <w:rsid w:val="00670B2C"/>
    <w:rsid w:val="0067625C"/>
    <w:rsid w:val="006A0BFA"/>
    <w:rsid w:val="006A31B2"/>
    <w:rsid w:val="006A645F"/>
    <w:rsid w:val="006A790F"/>
    <w:rsid w:val="006B117E"/>
    <w:rsid w:val="006B2A54"/>
    <w:rsid w:val="006B54FF"/>
    <w:rsid w:val="006B55DC"/>
    <w:rsid w:val="006B772D"/>
    <w:rsid w:val="006F217A"/>
    <w:rsid w:val="006F26A3"/>
    <w:rsid w:val="006F6D50"/>
    <w:rsid w:val="006F7115"/>
    <w:rsid w:val="0071014A"/>
    <w:rsid w:val="00752466"/>
    <w:rsid w:val="007704F3"/>
    <w:rsid w:val="00774FEC"/>
    <w:rsid w:val="0077657D"/>
    <w:rsid w:val="00797CAC"/>
    <w:rsid w:val="007A7CC2"/>
    <w:rsid w:val="007C3F9E"/>
    <w:rsid w:val="007E48C2"/>
    <w:rsid w:val="007F5F07"/>
    <w:rsid w:val="00802015"/>
    <w:rsid w:val="008046A7"/>
    <w:rsid w:val="0082717E"/>
    <w:rsid w:val="00831007"/>
    <w:rsid w:val="00831E18"/>
    <w:rsid w:val="00836037"/>
    <w:rsid w:val="00843936"/>
    <w:rsid w:val="008504F5"/>
    <w:rsid w:val="00853988"/>
    <w:rsid w:val="00855087"/>
    <w:rsid w:val="00857307"/>
    <w:rsid w:val="0086282D"/>
    <w:rsid w:val="00890B78"/>
    <w:rsid w:val="0089433D"/>
    <w:rsid w:val="008968B0"/>
    <w:rsid w:val="008A2441"/>
    <w:rsid w:val="008A3950"/>
    <w:rsid w:val="008C1121"/>
    <w:rsid w:val="008E34F1"/>
    <w:rsid w:val="009018C0"/>
    <w:rsid w:val="00905992"/>
    <w:rsid w:val="009112B5"/>
    <w:rsid w:val="009245DF"/>
    <w:rsid w:val="009275E9"/>
    <w:rsid w:val="00932B2A"/>
    <w:rsid w:val="0094209B"/>
    <w:rsid w:val="00976DBD"/>
    <w:rsid w:val="009840AA"/>
    <w:rsid w:val="00994893"/>
    <w:rsid w:val="009A7A8E"/>
    <w:rsid w:val="009C4A00"/>
    <w:rsid w:val="009C6B5C"/>
    <w:rsid w:val="009E0150"/>
    <w:rsid w:val="009E611A"/>
    <w:rsid w:val="009F1466"/>
    <w:rsid w:val="00A02283"/>
    <w:rsid w:val="00A079E0"/>
    <w:rsid w:val="00A07A80"/>
    <w:rsid w:val="00A12D28"/>
    <w:rsid w:val="00A26E6A"/>
    <w:rsid w:val="00A318E4"/>
    <w:rsid w:val="00A3429E"/>
    <w:rsid w:val="00A34A2A"/>
    <w:rsid w:val="00A3583C"/>
    <w:rsid w:val="00A44C1A"/>
    <w:rsid w:val="00A4578E"/>
    <w:rsid w:val="00A54359"/>
    <w:rsid w:val="00A641FA"/>
    <w:rsid w:val="00A74BC3"/>
    <w:rsid w:val="00A802B6"/>
    <w:rsid w:val="00A846D4"/>
    <w:rsid w:val="00A91373"/>
    <w:rsid w:val="00A93F9E"/>
    <w:rsid w:val="00A941FA"/>
    <w:rsid w:val="00A9508A"/>
    <w:rsid w:val="00AA22FE"/>
    <w:rsid w:val="00AC7B50"/>
    <w:rsid w:val="00AE2563"/>
    <w:rsid w:val="00AE47A0"/>
    <w:rsid w:val="00AF1BBF"/>
    <w:rsid w:val="00AF5B82"/>
    <w:rsid w:val="00AF5D27"/>
    <w:rsid w:val="00AF73E7"/>
    <w:rsid w:val="00B00CD1"/>
    <w:rsid w:val="00B337AD"/>
    <w:rsid w:val="00B35F61"/>
    <w:rsid w:val="00B37073"/>
    <w:rsid w:val="00B57C4C"/>
    <w:rsid w:val="00B6139B"/>
    <w:rsid w:val="00B70782"/>
    <w:rsid w:val="00B71291"/>
    <w:rsid w:val="00B827B0"/>
    <w:rsid w:val="00B874A8"/>
    <w:rsid w:val="00B9135A"/>
    <w:rsid w:val="00BB3BA3"/>
    <w:rsid w:val="00BB610E"/>
    <w:rsid w:val="00BC6A7B"/>
    <w:rsid w:val="00BC6D28"/>
    <w:rsid w:val="00BD58AD"/>
    <w:rsid w:val="00BD7CB0"/>
    <w:rsid w:val="00BE312A"/>
    <w:rsid w:val="00BE5D74"/>
    <w:rsid w:val="00C04449"/>
    <w:rsid w:val="00C077B5"/>
    <w:rsid w:val="00C13C16"/>
    <w:rsid w:val="00C16231"/>
    <w:rsid w:val="00C3496F"/>
    <w:rsid w:val="00C34DED"/>
    <w:rsid w:val="00C47B23"/>
    <w:rsid w:val="00C52462"/>
    <w:rsid w:val="00C56946"/>
    <w:rsid w:val="00C63705"/>
    <w:rsid w:val="00C82165"/>
    <w:rsid w:val="00C842A7"/>
    <w:rsid w:val="00C85176"/>
    <w:rsid w:val="00C94379"/>
    <w:rsid w:val="00CB02C9"/>
    <w:rsid w:val="00CB045A"/>
    <w:rsid w:val="00CB4E67"/>
    <w:rsid w:val="00CB7B01"/>
    <w:rsid w:val="00CC1F14"/>
    <w:rsid w:val="00CC64AE"/>
    <w:rsid w:val="00CD70F1"/>
    <w:rsid w:val="00CE7693"/>
    <w:rsid w:val="00CF42D9"/>
    <w:rsid w:val="00D05301"/>
    <w:rsid w:val="00D17F23"/>
    <w:rsid w:val="00D3061E"/>
    <w:rsid w:val="00D318EC"/>
    <w:rsid w:val="00D35BD9"/>
    <w:rsid w:val="00D45AA7"/>
    <w:rsid w:val="00D5199F"/>
    <w:rsid w:val="00D636A9"/>
    <w:rsid w:val="00D87921"/>
    <w:rsid w:val="00D97C07"/>
    <w:rsid w:val="00D97C50"/>
    <w:rsid w:val="00DA64C9"/>
    <w:rsid w:val="00DA71A9"/>
    <w:rsid w:val="00DB2F6A"/>
    <w:rsid w:val="00DC2E00"/>
    <w:rsid w:val="00DD4526"/>
    <w:rsid w:val="00DD6D82"/>
    <w:rsid w:val="00DE01E2"/>
    <w:rsid w:val="00DE4AB9"/>
    <w:rsid w:val="00DE75B1"/>
    <w:rsid w:val="00DF7958"/>
    <w:rsid w:val="00E0236D"/>
    <w:rsid w:val="00E13E55"/>
    <w:rsid w:val="00E152B1"/>
    <w:rsid w:val="00E279C6"/>
    <w:rsid w:val="00E30D01"/>
    <w:rsid w:val="00E466AA"/>
    <w:rsid w:val="00E47110"/>
    <w:rsid w:val="00E56653"/>
    <w:rsid w:val="00E66203"/>
    <w:rsid w:val="00E73F1E"/>
    <w:rsid w:val="00EA1704"/>
    <w:rsid w:val="00EA7B87"/>
    <w:rsid w:val="00EB7EF3"/>
    <w:rsid w:val="00EC565A"/>
    <w:rsid w:val="00ED22FE"/>
    <w:rsid w:val="00EF6CEC"/>
    <w:rsid w:val="00F04EDB"/>
    <w:rsid w:val="00F1548D"/>
    <w:rsid w:val="00F23828"/>
    <w:rsid w:val="00F26B57"/>
    <w:rsid w:val="00F30CDB"/>
    <w:rsid w:val="00F60DD3"/>
    <w:rsid w:val="00F941C1"/>
    <w:rsid w:val="00F96F59"/>
    <w:rsid w:val="00F9713C"/>
    <w:rsid w:val="00FA1AB9"/>
    <w:rsid w:val="00FA2282"/>
    <w:rsid w:val="00FA28FC"/>
    <w:rsid w:val="00FA5864"/>
    <w:rsid w:val="00FC6CCC"/>
    <w:rsid w:val="00FC7949"/>
    <w:rsid w:val="00FD2823"/>
    <w:rsid w:val="00FE2BFF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8AFE"/>
  <w15:docId w15:val="{79B70385-DDF8-4DBA-A934-99915EA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49"/>
  </w:style>
  <w:style w:type="paragraph" w:customStyle="1" w:styleId="c6">
    <w:name w:val="c6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449"/>
  </w:style>
  <w:style w:type="paragraph" w:customStyle="1" w:styleId="c3">
    <w:name w:val="c3"/>
    <w:basedOn w:val="a"/>
    <w:rsid w:val="00C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2B4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C2B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sir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10A4-761D-41DC-8E4D-558D672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8164590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cp:lastPrinted>2018-08-01T03:44:00Z</cp:lastPrinted>
  <dcterms:created xsi:type="dcterms:W3CDTF">2017-07-07T07:45:00Z</dcterms:created>
  <dcterms:modified xsi:type="dcterms:W3CDTF">2018-08-01T06:25:00Z</dcterms:modified>
</cp:coreProperties>
</file>