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21"/>
        <w:gridCol w:w="821"/>
        <w:gridCol w:w="30"/>
        <w:gridCol w:w="7484"/>
        <w:gridCol w:w="11"/>
        <w:gridCol w:w="18"/>
        <w:gridCol w:w="1275"/>
        <w:gridCol w:w="138"/>
      </w:tblGrid>
      <w:tr w:rsidR="00074F63" w:rsidRPr="005215A2" w:rsidTr="00074F63">
        <w:trPr>
          <w:gridAfter w:val="1"/>
          <w:wAfter w:w="138" w:type="dxa"/>
          <w:trHeight w:val="32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74F63" w:rsidRDefault="00074F63" w:rsidP="0007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A9D" w:rsidRDefault="00950A9D" w:rsidP="00950A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  <w:p w:rsidR="00950A9D" w:rsidRDefault="00950A9D" w:rsidP="00950A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к письму Управления культуры</w:t>
            </w:r>
          </w:p>
          <w:p w:rsidR="00950A9D" w:rsidRDefault="00950A9D" w:rsidP="00950A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 xml:space="preserve"> Ирбитского МО</w:t>
            </w:r>
          </w:p>
          <w:p w:rsidR="00950A9D" w:rsidRDefault="00950A9D" w:rsidP="00950A9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от 13.11.2017г. № 335</w:t>
            </w:r>
          </w:p>
          <w:p w:rsidR="00396E1D" w:rsidRDefault="00396E1D" w:rsidP="0007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:rsidR="00396E1D" w:rsidRDefault="00396E1D" w:rsidP="0007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</w:p>
          <w:p w:rsidR="00396E1D" w:rsidRDefault="00396E1D" w:rsidP="0007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</w:p>
          <w:p w:rsidR="00396E1D" w:rsidRDefault="00396E1D" w:rsidP="0007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</w:p>
          <w:p w:rsidR="00074F63" w:rsidRDefault="00074F63" w:rsidP="0007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Р</w:t>
            </w:r>
            <w:r w:rsidRPr="005215A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ейтинг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учреждений культуры Ирбитского муниципального образования, </w:t>
            </w:r>
          </w:p>
          <w:p w:rsidR="00074F63" w:rsidRPr="005215A2" w:rsidRDefault="00074F63" w:rsidP="0007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по итогам независимой оценки качества оказания услуг</w:t>
            </w:r>
          </w:p>
        </w:tc>
      </w:tr>
      <w:tr w:rsidR="00074F63" w:rsidRPr="005215A2" w:rsidTr="00074F63">
        <w:trPr>
          <w:gridAfter w:val="1"/>
          <w:wAfter w:w="138" w:type="dxa"/>
          <w:trHeight w:val="331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74F63" w:rsidRPr="005215A2" w:rsidRDefault="00074F63" w:rsidP="00521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F63" w:rsidRPr="005215A2" w:rsidRDefault="00074F63" w:rsidP="00521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63" w:rsidRPr="005215A2" w:rsidRDefault="00074F63" w:rsidP="0052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F63" w:rsidRPr="005215A2" w:rsidTr="00074F63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74F63" w:rsidRPr="005215A2" w:rsidRDefault="00074F63" w:rsidP="00521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F63" w:rsidRPr="005215A2" w:rsidRDefault="00074F63" w:rsidP="00521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F63" w:rsidRPr="005215A2" w:rsidRDefault="00074F63" w:rsidP="0052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074F63" w:rsidRPr="005215A2" w:rsidTr="00074F63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74F63" w:rsidRPr="005215A2" w:rsidRDefault="00074F63" w:rsidP="00521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F63" w:rsidRPr="005215A2" w:rsidRDefault="00074F63" w:rsidP="00521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проведения независимой оценки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F63" w:rsidRPr="005215A2" w:rsidRDefault="00074F63" w:rsidP="0052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 год</w:t>
            </w:r>
          </w:p>
        </w:tc>
      </w:tr>
      <w:tr w:rsidR="00074F63" w:rsidRPr="005215A2" w:rsidTr="00074F63">
        <w:trPr>
          <w:gridAfter w:val="1"/>
          <w:wAfter w:w="138" w:type="dxa"/>
          <w:trHeight w:val="331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74F63" w:rsidRPr="005215A2" w:rsidRDefault="00074F63" w:rsidP="0052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63" w:rsidRPr="005215A2" w:rsidRDefault="00074F63" w:rsidP="0052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63" w:rsidRPr="005215A2" w:rsidRDefault="00074F63" w:rsidP="0052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63" w:rsidRPr="005215A2" w:rsidRDefault="00074F63" w:rsidP="0052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F63" w:rsidRPr="005215A2" w:rsidTr="00384F43">
        <w:trPr>
          <w:gridAfter w:val="1"/>
          <w:wAfter w:w="138" w:type="dxa"/>
          <w:trHeight w:val="10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/>
          </w:tcPr>
          <w:p w:rsidR="00074F63" w:rsidRPr="005215A2" w:rsidRDefault="00074F63" w:rsidP="0052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16"/>
                <w:szCs w:val="16"/>
                <w:lang w:eastAsia="ru-RU"/>
              </w:rPr>
              <w:t>Место в муниципальном рейтинге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74F63" w:rsidRPr="005215A2" w:rsidRDefault="00074F63" w:rsidP="0052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6"/>
                <w:szCs w:val="16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b/>
                <w:bCs/>
                <w:color w:val="010101"/>
                <w:sz w:val="16"/>
                <w:szCs w:val="16"/>
                <w:lang w:eastAsia="ru-RU"/>
              </w:rPr>
              <w:t>Место в региональном рейтинге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74F63" w:rsidRPr="005215A2" w:rsidRDefault="00074F63" w:rsidP="0052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6"/>
                <w:szCs w:val="16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b/>
                <w:bCs/>
                <w:color w:val="010101"/>
                <w:sz w:val="16"/>
                <w:szCs w:val="16"/>
                <w:lang w:eastAsia="ru-RU"/>
              </w:rPr>
              <w:t>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74F63" w:rsidRPr="005215A2" w:rsidRDefault="00074F63" w:rsidP="0052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6"/>
                <w:szCs w:val="16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b/>
                <w:bCs/>
                <w:color w:val="010101"/>
                <w:sz w:val="16"/>
                <w:szCs w:val="16"/>
                <w:lang w:eastAsia="ru-RU"/>
              </w:rPr>
              <w:t>Интегральное значение по совокупности критериев</w:t>
            </w:r>
          </w:p>
        </w:tc>
      </w:tr>
      <w:tr w:rsidR="00074F63" w:rsidRPr="005215A2" w:rsidTr="00074F63">
        <w:trPr>
          <w:gridAfter w:val="1"/>
          <w:wAfter w:w="138" w:type="dxa"/>
          <w:trHeight w:val="12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8" w:rsidRDefault="00F10658" w:rsidP="0052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</w:p>
          <w:p w:rsidR="00F10658" w:rsidRDefault="00F10658" w:rsidP="0052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</w:p>
          <w:p w:rsidR="00074F63" w:rsidRPr="005215A2" w:rsidRDefault="00074F63" w:rsidP="0052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63" w:rsidRPr="005215A2" w:rsidRDefault="00074F63" w:rsidP="0052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63" w:rsidRPr="005215A2" w:rsidRDefault="00074F63" w:rsidP="0052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6676003460-667601001-МУНИЦИПАЛЬНОЕ АВТОНОМНОЕ УЧРЕЖДЕНИЕ "КУЛЬТУРНЫЙ ЦЕНТР ИМЕНИ ДВАЖДЫ ГЕРОЯ СОВЕТСКОГО СОЮЗА Г.А.РЕЧКАЛОВА"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F63" w:rsidRPr="005215A2" w:rsidRDefault="00074F63" w:rsidP="00521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138,82</w:t>
            </w:r>
          </w:p>
        </w:tc>
      </w:tr>
      <w:tr w:rsidR="00074F63" w:rsidRPr="005215A2" w:rsidTr="00074F63">
        <w:trPr>
          <w:gridAfter w:val="1"/>
          <w:wAfter w:w="138" w:type="dxa"/>
          <w:trHeight w:val="105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8" w:rsidRDefault="00F10658" w:rsidP="0052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</w:p>
          <w:p w:rsidR="00074F63" w:rsidRPr="005215A2" w:rsidRDefault="00074F63" w:rsidP="00F1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63" w:rsidRPr="005215A2" w:rsidRDefault="00074F63" w:rsidP="0052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63" w:rsidRPr="005215A2" w:rsidRDefault="00074F63" w:rsidP="0052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6611010395-667601001-МУНИЦИПАЛЬНОЕ БЮДЖЕТНОЕ УЧРЕЖДЕНИЕ "ИРБИТСКАЯ ЦЕНТРАЛИЗОВАННАЯ БИБЛИОТЕЧНАЯ СИСТЕМА" ИРБИТСКОГО МУНИЦИПАЛЬНОГО ОБРАЗОВАНИЯ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F63" w:rsidRPr="005215A2" w:rsidRDefault="00074F63" w:rsidP="00521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134,32</w:t>
            </w:r>
          </w:p>
        </w:tc>
      </w:tr>
      <w:tr w:rsidR="00074F63" w:rsidRPr="005215A2" w:rsidTr="00074F63">
        <w:trPr>
          <w:gridAfter w:val="1"/>
          <w:wAfter w:w="138" w:type="dxa"/>
          <w:trHeight w:val="105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8" w:rsidRDefault="00F10658" w:rsidP="0052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</w:p>
          <w:p w:rsidR="00074F63" w:rsidRPr="005215A2" w:rsidRDefault="00074F63" w:rsidP="00F1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63" w:rsidRPr="005215A2" w:rsidRDefault="00074F63" w:rsidP="0052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63" w:rsidRPr="005215A2" w:rsidRDefault="00074F63" w:rsidP="0052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6611014174-667601001-МУНИЦИПАЛЬНОЕ БЮДЖЕТНОЕ УЧРЕЖДЕНИЕ "ЦЕНТРАЛИЗОВАННАЯ КЛУБНАЯ СИСТЕМА ИРБИТСКОГО МУНИЦИПАЛЬНОГО ОБРАЗОВАНИЯ"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F63" w:rsidRPr="005215A2" w:rsidRDefault="00074F63" w:rsidP="00521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134,32</w:t>
            </w:r>
          </w:p>
        </w:tc>
      </w:tr>
      <w:tr w:rsidR="00074F63" w:rsidRPr="005215A2" w:rsidTr="00074F63">
        <w:trPr>
          <w:gridAfter w:val="1"/>
          <w:wAfter w:w="138" w:type="dxa"/>
          <w:trHeight w:val="9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8" w:rsidRDefault="00F10658" w:rsidP="0052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</w:p>
          <w:p w:rsidR="00074F63" w:rsidRPr="005215A2" w:rsidRDefault="00074F63" w:rsidP="0052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63" w:rsidRPr="005215A2" w:rsidRDefault="00074F63" w:rsidP="0052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63" w:rsidRPr="005215A2" w:rsidRDefault="00074F63" w:rsidP="0052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6611008808-667601001-МУНИЦИПАЛЬНОЕ АВТОНОМНОЕ УЧРЕЖДЕНИЕ КУЛЬТУРНЫЙ ЦЕНТР "ПАРАД" ИРБИТСКОГО МУНИЦИПАЛЬНОГО ОБРАЗОВАНИЯ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F63" w:rsidRPr="005215A2" w:rsidRDefault="00074F63" w:rsidP="00521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5215A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114,69</w:t>
            </w:r>
          </w:p>
        </w:tc>
      </w:tr>
    </w:tbl>
    <w:p w:rsidR="005215A2" w:rsidRDefault="005215A2"/>
    <w:sectPr w:rsidR="0052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11"/>
    <w:rsid w:val="00074F63"/>
    <w:rsid w:val="00396E1D"/>
    <w:rsid w:val="005215A2"/>
    <w:rsid w:val="008643A1"/>
    <w:rsid w:val="00950A9D"/>
    <w:rsid w:val="009C4C11"/>
    <w:rsid w:val="00F1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4014"/>
  <w15:chartTrackingRefBased/>
  <w15:docId w15:val="{DE14F5E2-C7B5-476D-A6ED-F6B1140C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2017-11-09T04:40:00Z</dcterms:created>
  <dcterms:modified xsi:type="dcterms:W3CDTF">2017-11-13T07:10:00Z</dcterms:modified>
</cp:coreProperties>
</file>